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94E6" w14:textId="425036E6" w:rsidR="00A132FA" w:rsidRPr="00E6029D" w:rsidRDefault="00E6029D">
      <w:pPr>
        <w:rPr>
          <w:rFonts w:ascii="BIZ UDゴシック" w:eastAsia="BIZ UDゴシック" w:hAnsi="BIZ UDゴシック"/>
        </w:rPr>
      </w:pPr>
      <w:r w:rsidRPr="00E6029D">
        <w:rPr>
          <w:rFonts w:ascii="BIZ UDゴシック" w:eastAsia="BIZ UDゴシック" w:hAnsi="BIZ UDゴシック" w:hint="eastAsia"/>
        </w:rPr>
        <w:t>泉佐野市紹介ポータルサイト</w:t>
      </w:r>
    </w:p>
    <w:p w14:paraId="70455765" w14:textId="17B2E63E" w:rsidR="00E6029D" w:rsidRPr="00E6029D" w:rsidRDefault="00E6029D" w:rsidP="00A45801">
      <w:pPr>
        <w:ind w:firstLineChars="1600" w:firstLine="3360"/>
        <w:rPr>
          <w:rFonts w:ascii="BIZ UDゴシック" w:eastAsia="BIZ UDゴシック" w:hAnsi="BIZ UDゴシック"/>
        </w:rPr>
      </w:pPr>
      <w:r w:rsidRPr="00E6029D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58240" behindDoc="0" locked="0" layoutInCell="1" allowOverlap="1" wp14:anchorId="268DBA07" wp14:editId="634EA2EA">
            <wp:simplePos x="0" y="0"/>
            <wp:positionH relativeFrom="column">
              <wp:posOffset>57151</wp:posOffset>
            </wp:positionH>
            <wp:positionV relativeFrom="paragraph">
              <wp:posOffset>19051</wp:posOffset>
            </wp:positionV>
            <wp:extent cx="1847850" cy="42031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42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29D">
        <w:rPr>
          <w:rFonts w:ascii="BIZ UDゴシック" w:eastAsia="BIZ UDゴシック" w:hAnsi="BIZ UDゴシック" w:hint="eastAsia"/>
        </w:rPr>
        <w:t>店舗紹介基本情報</w:t>
      </w:r>
    </w:p>
    <w:p w14:paraId="4337C189" w14:textId="3076031C" w:rsidR="00E6029D" w:rsidRDefault="00E6029D">
      <w:pPr>
        <w:rPr>
          <w:rFonts w:ascii="BIZ UDゴシック" w:eastAsia="BIZ UDゴシック" w:hAnsi="BIZ UDゴシック"/>
        </w:rPr>
      </w:pPr>
    </w:p>
    <w:tbl>
      <w:tblPr>
        <w:tblStyle w:val="a3"/>
        <w:tblW w:w="15428" w:type="dxa"/>
        <w:tblLook w:val="04A0" w:firstRow="1" w:lastRow="0" w:firstColumn="1" w:lastColumn="0" w:noHBand="0" w:noVBand="1"/>
      </w:tblPr>
      <w:tblGrid>
        <w:gridCol w:w="1977"/>
        <w:gridCol w:w="4807"/>
        <w:gridCol w:w="8644"/>
      </w:tblGrid>
      <w:tr w:rsidR="00A45801" w14:paraId="4348A380" w14:textId="77777777" w:rsidTr="00A45801">
        <w:trPr>
          <w:trHeight w:val="812"/>
        </w:trPr>
        <w:tc>
          <w:tcPr>
            <w:tcW w:w="1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61E684" w14:textId="77777777" w:rsidR="00A45801" w:rsidRDefault="00A45801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店名</w:t>
            </w:r>
          </w:p>
          <w:p w14:paraId="38DAAF06" w14:textId="5FD6F415" w:rsidR="00410FF9" w:rsidRDefault="00410FF9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NO.</w:t>
            </w:r>
            <w:r w:rsidR="00393600">
              <w:rPr>
                <w:rFonts w:ascii="BIZ UDゴシック" w:eastAsia="BIZ UDゴシック" w:hAnsi="BIZ UDゴシック" w:hint="eastAsia"/>
              </w:rPr>
              <w:t>203</w:t>
            </w:r>
          </w:p>
        </w:tc>
        <w:tc>
          <w:tcPr>
            <w:tcW w:w="48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085B8D" w14:textId="77777777" w:rsidR="00A45801" w:rsidRDefault="00A45801">
            <w:pPr>
              <w:rPr>
                <w:rFonts w:ascii="BIZ UDゴシック" w:eastAsia="BIZ UDゴシック" w:hAnsi="BIZ UDゴシック"/>
              </w:rPr>
            </w:pPr>
          </w:p>
          <w:p w14:paraId="38794FCC" w14:textId="13C0CF96" w:rsidR="0002755B" w:rsidRDefault="00393600">
            <w:pPr>
              <w:rPr>
                <w:rFonts w:ascii="BIZ UDゴシック" w:eastAsia="BIZ UDゴシック" w:hAnsi="BIZ UDゴシック"/>
              </w:rPr>
            </w:pPr>
            <w:r w:rsidRPr="00393600">
              <w:rPr>
                <w:rFonts w:ascii="BIZ UDゴシック" w:eastAsia="BIZ UDゴシック" w:hAnsi="BIZ UDゴシック" w:hint="eastAsia"/>
              </w:rPr>
              <w:t>ごちそう居酒屋</w:t>
            </w:r>
            <w:r>
              <w:rPr>
                <w:rFonts w:ascii="BIZ UDゴシック" w:eastAsia="BIZ UDゴシック" w:hAnsi="BIZ UDゴシック" w:hint="eastAsia"/>
              </w:rPr>
              <w:t xml:space="preserve"> </w:t>
            </w:r>
            <w:r w:rsidRPr="00393600">
              <w:rPr>
                <w:rFonts w:ascii="BIZ UDゴシック" w:eastAsia="BIZ UDゴシック" w:hAnsi="BIZ UDゴシック" w:hint="eastAsia"/>
              </w:rPr>
              <w:t>夢</w:t>
            </w:r>
          </w:p>
        </w:tc>
        <w:tc>
          <w:tcPr>
            <w:tcW w:w="8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93454F" w14:textId="77777777" w:rsidR="00A45801" w:rsidRDefault="00A45801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カナ</w:t>
            </w:r>
          </w:p>
          <w:p w14:paraId="20F71E0D" w14:textId="7AAF2058" w:rsidR="005B311E" w:rsidRDefault="00393600" w:rsidP="00253037">
            <w:pPr>
              <w:rPr>
                <w:rFonts w:ascii="BIZ UDゴシック" w:eastAsia="BIZ UDゴシック" w:hAnsi="BIZ UDゴシック"/>
              </w:rPr>
            </w:pPr>
            <w:r w:rsidRPr="00393600">
              <w:rPr>
                <w:rFonts w:ascii="BIZ UDゴシック" w:eastAsia="BIZ UDゴシック" w:hAnsi="BIZ UDゴシック" w:hint="eastAsia"/>
              </w:rPr>
              <w:t>ゴチソウイザカヤ</w:t>
            </w:r>
            <w:r>
              <w:rPr>
                <w:rFonts w:ascii="BIZ UDゴシック" w:eastAsia="BIZ UDゴシック" w:hAnsi="BIZ UDゴシック" w:hint="eastAsia"/>
              </w:rPr>
              <w:t xml:space="preserve"> </w:t>
            </w:r>
            <w:r w:rsidRPr="00393600">
              <w:rPr>
                <w:rFonts w:ascii="BIZ UDゴシック" w:eastAsia="BIZ UDゴシック" w:hAnsi="BIZ UDゴシック"/>
              </w:rPr>
              <w:t>ユメ</w:t>
            </w:r>
          </w:p>
        </w:tc>
      </w:tr>
    </w:tbl>
    <w:p w14:paraId="59739E67" w14:textId="77777777" w:rsidR="00A45801" w:rsidRPr="00E6029D" w:rsidRDefault="00A45801">
      <w:pPr>
        <w:rPr>
          <w:rFonts w:ascii="BIZ UDゴシック" w:eastAsia="BIZ UDゴシック" w:hAnsi="BIZ UDゴシック"/>
        </w:rPr>
      </w:pPr>
    </w:p>
    <w:tbl>
      <w:tblPr>
        <w:tblStyle w:val="a3"/>
        <w:tblW w:w="15428" w:type="dxa"/>
        <w:tblLook w:val="04A0" w:firstRow="1" w:lastRow="0" w:firstColumn="1" w:lastColumn="0" w:noHBand="0" w:noVBand="1"/>
      </w:tblPr>
      <w:tblGrid>
        <w:gridCol w:w="1962"/>
        <w:gridCol w:w="4819"/>
        <w:gridCol w:w="8647"/>
      </w:tblGrid>
      <w:tr w:rsidR="003233FF" w:rsidRPr="001B11B4" w14:paraId="570507F0" w14:textId="77777777" w:rsidTr="00A45801">
        <w:trPr>
          <w:trHeight w:val="377"/>
        </w:trPr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15D07801" w14:textId="092AED85" w:rsidR="003233FF" w:rsidRPr="001B11B4" w:rsidRDefault="00A4580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項目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799887A4" w14:textId="467B7572" w:rsidR="003233FF" w:rsidRPr="001B11B4" w:rsidRDefault="00A4580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カテゴリ１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※複数</w:t>
            </w:r>
            <w:r>
              <w:rPr>
                <w:rFonts w:ascii="Segoe UI Emoji" w:eastAsia="BIZ UDゴシック" w:hAnsi="Segoe UI Emoji" w:cs="Segoe UI Emoji" w:hint="eastAsia"/>
                <w:sz w:val="18"/>
                <w:szCs w:val="18"/>
              </w:rPr>
              <w:t>☑可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6B989124" w14:textId="36613CB6" w:rsidR="003233FF" w:rsidRPr="001B11B4" w:rsidRDefault="00A4580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A45801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カテゴリー２　※複数</w:t>
            </w:r>
            <w:r w:rsidRPr="00A45801">
              <w:rPr>
                <w:rFonts w:ascii="Segoe UI Emoji" w:eastAsia="BIZ UDゴシック" w:hAnsi="Segoe UI Emoji" w:cs="Segoe UI Emoji"/>
                <w:sz w:val="18"/>
                <w:szCs w:val="18"/>
              </w:rPr>
              <w:t>☑</w:t>
            </w:r>
            <w:r w:rsidRPr="00A45801">
              <w:rPr>
                <w:rFonts w:ascii="BIZ UDゴシック" w:eastAsia="BIZ UDゴシック" w:hAnsi="BIZ UDゴシック"/>
                <w:sz w:val="18"/>
                <w:szCs w:val="18"/>
              </w:rPr>
              <w:t>可</w:t>
            </w:r>
          </w:p>
        </w:tc>
      </w:tr>
      <w:tr w:rsidR="003233FF" w:rsidRPr="001B11B4" w14:paraId="05BC7C64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608325D" w14:textId="0CF66F7B" w:rsidR="00302505" w:rsidRPr="001B11B4" w:rsidRDefault="003233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カテゴリ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E1B2828" w14:textId="5504F7A9" w:rsidR="00302505" w:rsidRPr="00FB3DC0" w:rsidRDefault="005F536A" w:rsidP="00FB3DC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45864354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93600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3233FF" w:rsidRPr="00FB3DC0">
              <w:rPr>
                <w:rFonts w:ascii="BIZ UDゴシック" w:eastAsia="BIZ UDゴシック" w:hAnsi="BIZ UDゴシック" w:hint="eastAsia"/>
                <w:sz w:val="18"/>
                <w:szCs w:val="18"/>
              </w:rPr>
              <w:t>フード</w:t>
            </w:r>
            <w:r w:rsidR="000A7EF7">
              <w:rPr>
                <w:rFonts w:ascii="BIZ UDゴシック" w:eastAsia="BIZ UDゴシック" w:hAnsi="BIZ UDゴシック" w:hint="eastAsia"/>
                <w:sz w:val="18"/>
                <w:szCs w:val="18"/>
              </w:rPr>
              <w:t>＆</w:t>
            </w:r>
            <w:r w:rsidR="001B11B4" w:rsidRPr="00FB3DC0">
              <w:rPr>
                <w:rFonts w:ascii="BIZ UDゴシック" w:eastAsia="BIZ UDゴシック" w:hAnsi="BIZ UDゴシック" w:hint="eastAsia"/>
                <w:sz w:val="18"/>
                <w:szCs w:val="18"/>
              </w:rPr>
              <w:t>ドリンク</w:t>
            </w:r>
          </w:p>
          <w:p w14:paraId="0D81AFDD" w14:textId="77777777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63810FCC" w14:textId="75FCCB96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566DD5E" w14:textId="7C414FAC" w:rsidR="003233FF" w:rsidRPr="001B11B4" w:rsidRDefault="005F536A" w:rsidP="003233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62638543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53037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洋食・・・洋食屋</w:t>
            </w:r>
            <w:r w:rsidR="001F5574" w:rsidRPr="001B11B4">
              <w:rPr>
                <w:rFonts w:ascii="BIZ UDゴシック" w:eastAsia="BIZ UDゴシック" w:hAnsi="BIZ UDゴシック"/>
                <w:sz w:val="18"/>
                <w:szCs w:val="18"/>
              </w:rPr>
              <w:t>/西洋料理/フレンチ・ビストロ/イタリアン/パスタ/ピザ/ダイニング/バル</w:t>
            </w:r>
          </w:p>
          <w:p w14:paraId="4A766A81" w14:textId="628B7242" w:rsidR="003233FF" w:rsidRPr="001B11B4" w:rsidRDefault="005F536A" w:rsidP="003233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37523298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E6D6A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0E6D6A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ステーキ・</w:t>
            </w:r>
            <w:r w:rsidR="000E6D6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焼肉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0E6D6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80141437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バイキング（ビュッフェ）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9965712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4A69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カフェ</w:t>
            </w:r>
            <w:r w:rsidR="00AB0768">
              <w:rPr>
                <w:rFonts w:ascii="BIZ UDゴシック" w:eastAsia="BIZ UDゴシック" w:hAnsi="BIZ UDゴシック" w:hint="eastAsia"/>
                <w:sz w:val="18"/>
                <w:szCs w:val="18"/>
              </w:rPr>
              <w:t>（喫茶）</w:t>
            </w:r>
          </w:p>
          <w:p w14:paraId="22F2B8CE" w14:textId="597B1998" w:rsidR="000E6D6A" w:rsidRDefault="005F536A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3858736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233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和食・・・日本料理</w:t>
            </w:r>
            <w:r w:rsidR="003233FF" w:rsidRPr="001B11B4">
              <w:rPr>
                <w:rFonts w:ascii="BIZ UDゴシック" w:eastAsia="BIZ UDゴシック" w:hAnsi="BIZ UDゴシック"/>
                <w:sz w:val="18"/>
                <w:szCs w:val="18"/>
              </w:rPr>
              <w:t>/割烹/</w:t>
            </w:r>
            <w:r w:rsidR="008621DC">
              <w:rPr>
                <w:rFonts w:ascii="BIZ UDゴシック" w:eastAsia="BIZ UDゴシック" w:hAnsi="BIZ UDゴシック" w:hint="eastAsia"/>
                <w:sz w:val="18"/>
                <w:szCs w:val="18"/>
              </w:rPr>
              <w:t>会席</w:t>
            </w:r>
            <w:r w:rsidR="003233FF" w:rsidRPr="001B11B4">
              <w:rPr>
                <w:rFonts w:ascii="BIZ UDゴシック" w:eastAsia="BIZ UDゴシック" w:hAnsi="BIZ UDゴシック"/>
                <w:sz w:val="18"/>
                <w:szCs w:val="18"/>
              </w:rPr>
              <w:t>/うどん/そば/天ぷら/おでん</w:t>
            </w:r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/寿司</w:t>
            </w:r>
            <w:r w:rsidR="003233FF" w:rsidRPr="001B11B4">
              <w:rPr>
                <w:rFonts w:ascii="BIZ UDゴシック" w:eastAsia="BIZ UDゴシック" w:hAnsi="BIZ UDゴシック"/>
                <w:sz w:val="18"/>
                <w:szCs w:val="18"/>
              </w:rPr>
              <w:t>/</w:t>
            </w:r>
            <w:r w:rsidR="00C26700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海鮮</w:t>
            </w:r>
            <w:r w:rsidR="00C26700">
              <w:rPr>
                <w:rFonts w:ascii="BIZ UDゴシック" w:eastAsia="BIZ UDゴシック" w:hAnsi="BIZ UDゴシック" w:hint="eastAsia"/>
                <w:sz w:val="18"/>
                <w:szCs w:val="18"/>
              </w:rPr>
              <w:t>/</w:t>
            </w:r>
            <w:r w:rsidR="003233FF" w:rsidRPr="001B11B4">
              <w:rPr>
                <w:rFonts w:ascii="BIZ UDゴシック" w:eastAsia="BIZ UDゴシック" w:hAnsi="BIZ UDゴシック"/>
                <w:sz w:val="18"/>
                <w:szCs w:val="18"/>
              </w:rPr>
              <w:t>ふぐ/うなぎ/しゃぶしゃぶ/すき焼き</w:t>
            </w:r>
            <w:r w:rsidR="00676511">
              <w:rPr>
                <w:rFonts w:ascii="BIZ UDゴシック" w:eastAsia="BIZ UDゴシック" w:hAnsi="BIZ UDゴシック" w:hint="eastAsia"/>
                <w:sz w:val="18"/>
                <w:szCs w:val="18"/>
              </w:rPr>
              <w:t>/鍋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754084690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93600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3233FF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酒処</w:t>
            </w:r>
            <w:r w:rsidR="004356C6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（</w:t>
            </w:r>
            <w:r w:rsidR="003233FF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居酒屋</w:t>
            </w:r>
            <w:r w:rsidR="004356C6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・</w:t>
            </w:r>
            <w:r w:rsidR="003233FF" w:rsidRPr="00DA694D">
              <w:rPr>
                <w:rFonts w:ascii="BIZ UDゴシック" w:eastAsia="BIZ UDゴシック" w:hAnsi="BIZ UDゴシック"/>
                <w:sz w:val="18"/>
                <w:szCs w:val="18"/>
              </w:rPr>
              <w:t>バー</w:t>
            </w:r>
            <w:r w:rsidR="004356C6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・</w:t>
            </w:r>
            <w:r w:rsidR="003233FF" w:rsidRPr="00DA694D">
              <w:rPr>
                <w:rFonts w:ascii="BIZ UDゴシック" w:eastAsia="BIZ UDゴシック" w:hAnsi="BIZ UDゴシック"/>
                <w:sz w:val="18"/>
                <w:szCs w:val="18"/>
              </w:rPr>
              <w:t>ビアホール</w:t>
            </w:r>
            <w:r w:rsidR="004356C6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・</w:t>
            </w:r>
            <w:r w:rsidR="00FF1C38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ワインバー</w:t>
            </w:r>
            <w:r w:rsidR="004356C6" w:rsidRPr="00DA694D">
              <w:rPr>
                <w:rFonts w:ascii="BIZ UDゴシック" w:eastAsia="BIZ UDゴシック" w:hAnsi="BIZ UDゴシック" w:hint="eastAsia"/>
                <w:sz w:val="18"/>
                <w:szCs w:val="18"/>
              </w:rPr>
              <w:t>）</w:t>
            </w:r>
          </w:p>
          <w:p w14:paraId="4B2A2CEE" w14:textId="3355A356" w:rsidR="001F5574" w:rsidRPr="001B11B4" w:rsidRDefault="005F536A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157204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43B47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8C1EC0">
              <w:rPr>
                <w:rFonts w:ascii="BIZ UDゴシック" w:eastAsia="BIZ UDゴシック" w:hAnsi="BIZ UDゴシック" w:hint="eastAsia"/>
                <w:sz w:val="18"/>
                <w:szCs w:val="18"/>
              </w:rPr>
              <w:t>中国・</w:t>
            </w:r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中華・・・</w:t>
            </w:r>
            <w:r w:rsidR="00F406BF">
              <w:rPr>
                <w:rFonts w:ascii="BIZ UDゴシック" w:eastAsia="BIZ UDゴシック" w:hAnsi="BIZ UDゴシック" w:hint="eastAsia"/>
                <w:sz w:val="18"/>
                <w:szCs w:val="18"/>
              </w:rPr>
              <w:t>餃子/点心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0E6D6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277474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アジア・エスニック</w:t>
            </w:r>
            <w:r w:rsidR="00C3411F">
              <w:rPr>
                <w:rFonts w:ascii="BIZ UDゴシック" w:eastAsia="BIZ UDゴシック" w:hAnsi="BIZ UDゴシック" w:hint="eastAsia"/>
                <w:sz w:val="18"/>
                <w:szCs w:val="18"/>
              </w:rPr>
              <w:t>（</w:t>
            </w:r>
            <w:r w:rsidR="00AB0768">
              <w:rPr>
                <w:rFonts w:ascii="BIZ UDゴシック" w:eastAsia="BIZ UDゴシック" w:hAnsi="BIZ UDゴシック" w:hint="eastAsia"/>
                <w:sz w:val="18"/>
                <w:szCs w:val="18"/>
              </w:rPr>
              <w:t>インド・タイ・韓国</w:t>
            </w:r>
            <w:r w:rsidR="00C3411F">
              <w:rPr>
                <w:rFonts w:ascii="BIZ UDゴシック" w:eastAsia="BIZ UDゴシック" w:hAnsi="BIZ UDゴシック" w:hint="eastAsia"/>
                <w:sz w:val="18"/>
                <w:szCs w:val="18"/>
              </w:rPr>
              <w:t>）</w:t>
            </w:r>
          </w:p>
          <w:p w14:paraId="1D7C1796" w14:textId="5E145685" w:rsidR="006A292E" w:rsidRDefault="005F536A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9528573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406BF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406BF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カレー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F406BF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49893800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406BF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406BF">
              <w:rPr>
                <w:rFonts w:ascii="BIZ UDゴシック" w:eastAsia="BIZ UDゴシック" w:hAnsi="BIZ UDゴシック" w:hint="eastAsia"/>
                <w:sz w:val="18"/>
                <w:szCs w:val="18"/>
              </w:rPr>
              <w:t>焼き鳥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5325743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ラーメン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1737987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お好み焼き・</w:t>
            </w:r>
            <w:r w:rsidR="006A292E">
              <w:rPr>
                <w:rFonts w:ascii="BIZ UDゴシック" w:eastAsia="BIZ UDゴシック" w:hAnsi="BIZ UDゴシック" w:hint="eastAsia"/>
                <w:sz w:val="18"/>
                <w:szCs w:val="18"/>
              </w:rPr>
              <w:t>もんじゃ焼き・たこ焼き</w:t>
            </w:r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・鉄板</w:t>
            </w:r>
            <w:r w:rsidR="00652323">
              <w:rPr>
                <w:rFonts w:ascii="BIZ UDゴシック" w:eastAsia="BIZ UDゴシック" w:hAnsi="BIZ UDゴシック" w:hint="eastAsia"/>
                <w:sz w:val="18"/>
                <w:szCs w:val="18"/>
              </w:rPr>
              <w:t>.</w:t>
            </w:r>
          </w:p>
          <w:p w14:paraId="6947E22B" w14:textId="0B6FDAAC" w:rsidR="00F2488A" w:rsidRPr="001B11B4" w:rsidRDefault="005F536A" w:rsidP="006A292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9420254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0441A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F5574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食堂・定食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6A292E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48420185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05FAE">
              <w:rPr>
                <w:rFonts w:ascii="BIZ UDゴシック" w:eastAsia="BIZ UDゴシック" w:hAnsi="BIZ UDゴシック" w:hint="eastAsia"/>
                <w:sz w:val="18"/>
                <w:szCs w:val="18"/>
              </w:rPr>
              <w:t>フード＆ドリンク</w:t>
            </w:r>
          </w:p>
        </w:tc>
      </w:tr>
      <w:tr w:rsidR="001F5574" w:rsidRPr="001B11B4" w14:paraId="61DFDEAF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2C39634" w14:textId="46FE18D9" w:rsidR="001F5574" w:rsidRPr="001B11B4" w:rsidRDefault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54664D23" w14:textId="35B349BA" w:rsidR="001F5574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775409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4A69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ケーキ＆ベイカリー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73AA287B" w14:textId="06CB0A22" w:rsidR="001F5574" w:rsidRPr="001B11B4" w:rsidRDefault="005F536A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8757843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05456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E05456">
              <w:rPr>
                <w:rFonts w:ascii="BIZ UDゴシック" w:eastAsia="BIZ UDゴシック" w:hAnsi="BIZ UDゴシック" w:hint="eastAsia"/>
                <w:sz w:val="18"/>
                <w:szCs w:val="18"/>
              </w:rPr>
              <w:t>ケーキ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E0545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1658386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05456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E05456">
              <w:rPr>
                <w:rFonts w:ascii="BIZ UDゴシック" w:eastAsia="BIZ UDゴシック" w:hAnsi="BIZ UDゴシック" w:hint="eastAsia"/>
                <w:sz w:val="18"/>
                <w:szCs w:val="18"/>
              </w:rPr>
              <w:t>スイーツ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E0545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72051918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05456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E05456">
              <w:rPr>
                <w:rFonts w:ascii="BIZ UDゴシック" w:eastAsia="BIZ UDゴシック" w:hAnsi="BIZ UDゴシック" w:hint="eastAsia"/>
                <w:sz w:val="18"/>
                <w:szCs w:val="18"/>
              </w:rPr>
              <w:t>パン</w:t>
            </w:r>
            <w:r w:rsidR="005F10B8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6365373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F10B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5F10B8">
              <w:rPr>
                <w:rFonts w:ascii="BIZ UDゴシック" w:eastAsia="BIZ UDゴシック" w:hAnsi="BIZ UDゴシック" w:hint="eastAsia"/>
                <w:sz w:val="18"/>
                <w:szCs w:val="18"/>
              </w:rPr>
              <w:t>和菓子・菓子</w:t>
            </w:r>
          </w:p>
        </w:tc>
      </w:tr>
      <w:tr w:rsidR="001B11B4" w:rsidRPr="001B11B4" w14:paraId="0ACA53CA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5D2C4AD" w14:textId="77777777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31D00BEC" w14:textId="2C2AE638" w:rsidR="001B11B4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66532831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ツーリズム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156625F1" w14:textId="6B39EB41" w:rsidR="001B11B4" w:rsidRPr="001B11B4" w:rsidRDefault="005F536A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669995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25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>天然温泉</w:t>
            </w:r>
            <w:r w:rsidR="005F10B8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4054068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25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>歴史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93125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6331340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B076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AB0768">
              <w:rPr>
                <w:rFonts w:ascii="BIZ UDゴシック" w:eastAsia="BIZ UDゴシック" w:hAnsi="BIZ UDゴシック" w:hint="eastAsia"/>
                <w:sz w:val="18"/>
                <w:szCs w:val="18"/>
              </w:rPr>
              <w:t>特産品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AB0768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5187298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B076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05FAE">
              <w:rPr>
                <w:rFonts w:ascii="BIZ UDゴシック" w:eastAsia="BIZ UDゴシック" w:hAnsi="BIZ UDゴシック" w:hint="eastAsia"/>
                <w:sz w:val="18"/>
                <w:szCs w:val="18"/>
              </w:rPr>
              <w:t>ツーリズム</w:t>
            </w:r>
          </w:p>
        </w:tc>
      </w:tr>
      <w:tr w:rsidR="001B11B4" w:rsidRPr="001B11B4" w14:paraId="46EAD7C1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F4C69DD" w14:textId="77777777" w:rsidR="001B11B4" w:rsidRPr="001B11B4" w:rsidRDefault="001B11B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11862A51" w14:textId="24258C61" w:rsidR="001B11B4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244296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ステイ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669F04CB" w14:textId="42CB3125" w:rsidR="00BD4056" w:rsidRPr="00BD4056" w:rsidRDefault="005F536A" w:rsidP="00BD4056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06824025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ホテル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9364755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長期滞在型ホテル（アパートメントホテル）</w:t>
            </w:r>
            <w:r w:rsidR="002311A5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</w:p>
          <w:p w14:paraId="63120F89" w14:textId="28671337" w:rsidR="001B11B4" w:rsidRPr="00E40AA3" w:rsidRDefault="005F536A" w:rsidP="001F557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764322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和風旅館　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967939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ゲストハウス</w:t>
            </w:r>
            <w:r w:rsidR="005F10B8">
              <w:rPr>
                <w:rFonts w:ascii="BIZ UDゴシック" w:eastAsia="BIZ UDゴシック" w:hAnsi="BIZ UDゴシック" w:hint="eastAsia"/>
                <w:sz w:val="18"/>
                <w:szCs w:val="18"/>
              </w:rPr>
              <w:t>（貸別荘、他）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765693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D4056" w:rsidRPr="00BD4056">
              <w:rPr>
                <w:rFonts w:ascii="BIZ UDゴシック" w:eastAsia="BIZ UDゴシック" w:hAnsi="BIZ UDゴシック" w:hint="eastAsia"/>
                <w:sz w:val="18"/>
                <w:szCs w:val="18"/>
              </w:rPr>
              <w:t>民泊</w:t>
            </w:r>
          </w:p>
        </w:tc>
      </w:tr>
      <w:tr w:rsidR="009C12E1" w:rsidRPr="00A12F82" w14:paraId="249E6A7F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5EDDCED" w14:textId="680E94E1" w:rsidR="009C12E1" w:rsidRPr="001B11B4" w:rsidRDefault="009C12E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4141741F" w14:textId="57BD3491" w:rsidR="009C12E1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65521596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スペース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63D1A21B" w14:textId="5B05E1D9" w:rsidR="00105FAE" w:rsidRDefault="005F536A" w:rsidP="009C12E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45687304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ホール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0662518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12E1" w:rsidRPr="009C12E1">
              <w:rPr>
                <w:rFonts w:ascii="BIZ UDゴシック" w:eastAsia="BIZ UDゴシック" w:hAnsi="BIZ UDゴシック" w:hint="eastAsia"/>
                <w:sz w:val="18"/>
                <w:szCs w:val="18"/>
              </w:rPr>
              <w:t>会議室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5733552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0C774B">
              <w:rPr>
                <w:rFonts w:ascii="BIZ UDゴシック" w:eastAsia="BIZ UDゴシック" w:hAnsi="BIZ UDゴシック" w:hint="eastAsia"/>
                <w:sz w:val="18"/>
                <w:szCs w:val="18"/>
              </w:rPr>
              <w:t>古民家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8026599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87CF7">
              <w:rPr>
                <w:rFonts w:ascii="BIZ UDゴシック" w:eastAsia="BIZ UDゴシック" w:hAnsi="BIZ UDゴシック" w:hint="eastAsia"/>
                <w:sz w:val="18"/>
                <w:szCs w:val="18"/>
              </w:rPr>
              <w:t>結婚式場・1.5次会・2次会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E40AA3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43838274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51C2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A12F82">
              <w:rPr>
                <w:rFonts w:ascii="BIZ UDゴシック" w:eastAsia="BIZ UDゴシック" w:hAnsi="BIZ UDゴシック" w:hint="eastAsia"/>
                <w:sz w:val="18"/>
                <w:szCs w:val="18"/>
              </w:rPr>
              <w:t>コワーキングスペース</w:t>
            </w:r>
          </w:p>
          <w:p w14:paraId="0710A534" w14:textId="541279A5" w:rsidR="009C12E1" w:rsidRDefault="005F536A" w:rsidP="009C12E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40764146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2F82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105FAE">
              <w:rPr>
                <w:rFonts w:ascii="BIZ UDゴシック" w:eastAsia="BIZ UDゴシック" w:hAnsi="BIZ UDゴシック" w:hint="eastAsia"/>
                <w:sz w:val="18"/>
                <w:szCs w:val="18"/>
              </w:rPr>
              <w:t>レンタルスペース</w:t>
            </w:r>
          </w:p>
        </w:tc>
      </w:tr>
      <w:tr w:rsidR="009C12E1" w:rsidRPr="001B11B4" w14:paraId="709EC8B4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0655D89" w14:textId="77777777" w:rsidR="009C12E1" w:rsidRPr="001B11B4" w:rsidRDefault="009C12E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4BC1F9FB" w14:textId="4084F636" w:rsidR="009C12E1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8259353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ビューティ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790F9050" w14:textId="1C049B18" w:rsidR="00C74630" w:rsidRDefault="005F536A" w:rsidP="00C7463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206494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ヘアサロン</w:t>
            </w:r>
            <w:r w:rsidR="00C7463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65611173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B3DC0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ネイル</w:t>
            </w:r>
            <w:r w:rsidR="00BE711F">
              <w:rPr>
                <w:rFonts w:ascii="BIZ UDゴシック" w:eastAsia="BIZ UDゴシック" w:hAnsi="BIZ UDゴシック" w:hint="eastAsia"/>
                <w:sz w:val="18"/>
                <w:szCs w:val="18"/>
              </w:rPr>
              <w:t>・マツエク</w:t>
            </w:r>
            <w:r w:rsidR="00C7463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5341004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エステ</w:t>
            </w:r>
            <w:r w:rsidR="00C7463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9286200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ダイエット</w:t>
            </w:r>
            <w:r w:rsidR="00C7463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2035208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924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美容健康</w:t>
            </w:r>
          </w:p>
          <w:p w14:paraId="6B9FE846" w14:textId="47376F2E" w:rsidR="009C12E1" w:rsidRDefault="005F536A" w:rsidP="00C7463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9593356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整体</w:t>
            </w:r>
            <w:r w:rsidR="00C7463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73284731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マッサージ</w:t>
            </w:r>
          </w:p>
        </w:tc>
      </w:tr>
      <w:tr w:rsidR="009C3670" w:rsidRPr="001B11B4" w14:paraId="1F07DCE5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3DACE8F" w14:textId="77777777" w:rsidR="009C3670" w:rsidRPr="001B11B4" w:rsidRDefault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0C332F53" w14:textId="2E3F03AA" w:rsidR="009C3670" w:rsidRPr="009C3670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230159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スクール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656E335B" w14:textId="10A2739F" w:rsidR="009C3670" w:rsidRPr="009C3670" w:rsidRDefault="005F536A" w:rsidP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9467400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英語・その他語学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2888989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料理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0436281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音楽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719011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パソコン</w:t>
            </w:r>
            <w:r w:rsidR="0064342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5271856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日本文化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64342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122132956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生活知識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9C3670" w:rsidRPr="009C367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59810034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資格</w:t>
            </w:r>
            <w:r w:rsidR="000A7EF7">
              <w:rPr>
                <w:rFonts w:ascii="BIZ UDゴシック" w:eastAsia="BIZ UDゴシック" w:hAnsi="BIZ UDゴシック" w:hint="eastAsia"/>
                <w:sz w:val="18"/>
                <w:szCs w:val="18"/>
              </w:rPr>
              <w:t>・技能</w:t>
            </w:r>
          </w:p>
          <w:p w14:paraId="22AB41CB" w14:textId="7E3DAF59" w:rsidR="009C3670" w:rsidRDefault="005F536A" w:rsidP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01040708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A31685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スポーツ</w:t>
            </w:r>
            <w:r w:rsidR="0064342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781334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ダンス</w:t>
            </w:r>
            <w:r w:rsidR="0064342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3892995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C3670" w:rsidRPr="009C3670">
              <w:rPr>
                <w:rFonts w:ascii="BIZ UDゴシック" w:eastAsia="BIZ UDゴシック" w:hAnsi="BIZ UDゴシック" w:hint="eastAsia"/>
                <w:sz w:val="18"/>
                <w:szCs w:val="18"/>
              </w:rPr>
              <w:t>ものづくり</w:t>
            </w:r>
            <w:r w:rsidR="00D6655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</w:p>
        </w:tc>
      </w:tr>
      <w:tr w:rsidR="009C3670" w:rsidRPr="001B11B4" w14:paraId="5CDAB7A1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7EEB51D" w14:textId="77777777" w:rsidR="009C3670" w:rsidRPr="001B11B4" w:rsidRDefault="009C3670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7BA704FB" w14:textId="5EB71B88" w:rsidR="009C3670" w:rsidRPr="009C3670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0597021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アクティビティ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5176FD28" w14:textId="5FC59699" w:rsidR="009C3670" w:rsidRDefault="005F536A" w:rsidP="00105FA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83211559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ダンス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10364552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スポーツ</w:t>
            </w:r>
            <w:r w:rsidR="00A31685">
              <w:rPr>
                <w:rFonts w:ascii="BIZ UDゴシック" w:eastAsia="BIZ UDゴシック" w:hAnsi="BIZ UDゴシック" w:hint="eastAsia"/>
                <w:sz w:val="18"/>
                <w:szCs w:val="18"/>
              </w:rPr>
              <w:t>・フィットネス</w:t>
            </w:r>
            <w:r w:rsidR="005F10B8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1332148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アウトドア</w:t>
            </w:r>
            <w:r w:rsidR="005F10B8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105FAE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055356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娯楽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（</w:t>
            </w:r>
            <w:r w:rsidR="00C4542D" w:rsidRP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カラオケ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）</w:t>
            </w:r>
          </w:p>
        </w:tc>
      </w:tr>
      <w:tr w:rsidR="00C4542D" w:rsidRPr="00C4542D" w14:paraId="3C7FFB46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9879EBA" w14:textId="77777777" w:rsidR="00C4542D" w:rsidRPr="001B11B4" w:rsidRDefault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62E12BC5" w14:textId="1930D733" w:rsidR="00C4542D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0694163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A31">
              <w:rPr>
                <w:rFonts w:ascii="BIZ UDゴシック" w:eastAsia="BIZ UDゴシック" w:hAnsi="BIZ UDゴシック" w:hint="eastAsia"/>
                <w:sz w:val="18"/>
                <w:szCs w:val="18"/>
              </w:rPr>
              <w:t>ショッピング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73591B7A" w14:textId="471A0DD4" w:rsidR="00C4542D" w:rsidRDefault="005F536A" w:rsidP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4159422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B01A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A31">
              <w:rPr>
                <w:rFonts w:ascii="BIZ UDゴシック" w:eastAsia="BIZ UDゴシック" w:hAnsi="BIZ UDゴシック" w:hint="eastAsia"/>
                <w:sz w:val="18"/>
                <w:szCs w:val="18"/>
              </w:rPr>
              <w:t>食品</w:t>
            </w:r>
            <w:r w:rsidR="00323A31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64342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138216994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A31">
              <w:rPr>
                <w:rFonts w:ascii="BIZ UDゴシック" w:eastAsia="BIZ UDゴシック" w:hAnsi="BIZ UDゴシック" w:hint="eastAsia"/>
                <w:sz w:val="18"/>
                <w:szCs w:val="18"/>
              </w:rPr>
              <w:t>日本酒・ビール</w:t>
            </w:r>
            <w:r w:rsidR="00323A31">
              <w:rPr>
                <w:rFonts w:ascii="BIZ UDゴシック" w:eastAsia="BIZ UDゴシック" w:hAnsi="BIZ UDゴシック"/>
                <w:sz w:val="18"/>
                <w:szCs w:val="18"/>
              </w:rPr>
              <w:t xml:space="preserve"> </w:t>
            </w:r>
            <w:r w:rsidR="0064342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/>
                  <w:sz w:val="18"/>
                  <w:szCs w:val="18"/>
                </w:rPr>
                <w:id w:val="-41253946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B11A1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A31">
              <w:rPr>
                <w:rFonts w:ascii="BIZ UDゴシック" w:eastAsia="BIZ UDゴシック" w:hAnsi="BIZ UDゴシック" w:hint="eastAsia"/>
                <w:sz w:val="18"/>
                <w:szCs w:val="18"/>
              </w:rPr>
              <w:t>泉州タオル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8577771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A31">
              <w:rPr>
                <w:rFonts w:ascii="BIZ UDゴシック" w:eastAsia="BIZ UDゴシック" w:hAnsi="BIZ UDゴシック" w:hint="eastAsia"/>
                <w:sz w:val="18"/>
                <w:szCs w:val="18"/>
              </w:rPr>
              <w:t>小物・ｱｸｾｻﾘｰ・ﾌｧｯｼｮﾝ</w:t>
            </w:r>
            <w:r w:rsidR="00951C2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4576142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23A31">
              <w:rPr>
                <w:rFonts w:ascii="BIZ UDゴシック" w:eastAsia="BIZ UDゴシック" w:hAnsi="BIZ UDゴシック" w:hint="eastAsia"/>
                <w:sz w:val="18"/>
                <w:szCs w:val="18"/>
              </w:rPr>
              <w:t>工芸品</w:t>
            </w:r>
            <w:r w:rsidR="002B11A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2B11A1" w:rsidRPr="002B11A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31487029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B11A1" w:rsidRPr="002B11A1">
                  <w:rPr>
                    <w:rFonts w:ascii="Segoe UI Symbol" w:eastAsia="BIZ UDゴシック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2B11A1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C4542D" w:rsidRPr="00C4542D" w14:paraId="0E01AB96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4CFDB0D4" w14:textId="77777777" w:rsidR="00C4542D" w:rsidRPr="001B11B4" w:rsidRDefault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auto"/>
            </w:tcBorders>
          </w:tcPr>
          <w:p w14:paraId="3B75A0D7" w14:textId="11DA3EDA" w:rsidR="00C4542D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034438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52323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4542D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auto"/>
              <w:bottom w:val="single" w:sz="18" w:space="0" w:color="002060"/>
              <w:right w:val="single" w:sz="18" w:space="0" w:color="002060"/>
            </w:tcBorders>
          </w:tcPr>
          <w:p w14:paraId="2AA81A32" w14:textId="232AA29B" w:rsidR="00C4542D" w:rsidRPr="00C4542D" w:rsidRDefault="005F536A" w:rsidP="00C4542D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18304268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B01A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6B01AC">
              <w:rPr>
                <w:rFonts w:ascii="BIZ UDゴシック" w:eastAsia="BIZ UDゴシック" w:hAnsi="BIZ UDゴシック" w:hint="eastAsia"/>
                <w:sz w:val="18"/>
                <w:szCs w:val="18"/>
              </w:rPr>
              <w:t>修理・修繕</w:t>
            </w:r>
            <w:r w:rsidR="00643426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 </w:t>
            </w:r>
            <w:r w:rsidR="006B01AC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58105486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249FA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249FA">
              <w:rPr>
                <w:rFonts w:ascii="BIZ UDゴシック" w:eastAsia="BIZ UDゴシック" w:hAnsi="BIZ UDゴシック" w:hint="eastAsia"/>
                <w:sz w:val="18"/>
                <w:szCs w:val="18"/>
              </w:rPr>
              <w:t>サービス（</w:t>
            </w:r>
            <w:r w:rsidR="005F10B8">
              <w:rPr>
                <w:rFonts w:ascii="BIZ UDゴシック" w:eastAsia="BIZ UDゴシック" w:hAnsi="BIZ UDゴシック" w:hint="eastAsia"/>
                <w:sz w:val="18"/>
                <w:szCs w:val="18"/>
              </w:rPr>
              <w:t>レンタル・</w:t>
            </w:r>
            <w:r w:rsidR="009249F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フォト・プリント）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878656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249FA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249FA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302505" w:rsidRPr="001B11B4" w14:paraId="01F70CF3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2AFCC9F8" w14:textId="4970CCE4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lastRenderedPageBreak/>
              <w:t>住所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D6BD36C" w14:textId="3F970FF9" w:rsidR="00096DD4" w:rsidRDefault="003D65D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〒</w:t>
            </w:r>
            <w:r w:rsidR="00E355E9" w:rsidRPr="00E355E9">
              <w:rPr>
                <w:rFonts w:ascii="BIZ UDゴシック" w:eastAsia="BIZ UDゴシック" w:hAnsi="BIZ UDゴシック"/>
                <w:sz w:val="18"/>
                <w:szCs w:val="18"/>
              </w:rPr>
              <w:t>598-0044 大阪府泉佐野市笠松２丁目１−１</w:t>
            </w:r>
          </w:p>
          <w:p w14:paraId="52A85E8F" w14:textId="6FAC2553" w:rsidR="003D65D1" w:rsidRDefault="00F45EC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南海本線泉佐野駅より8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>50m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（徒歩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>11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分）</w:t>
            </w:r>
          </w:p>
          <w:p w14:paraId="61B27C36" w14:textId="77777777" w:rsidR="003D65D1" w:rsidRDefault="003D65D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609E74A8" w14:textId="7F1E6DEB" w:rsidR="00CA2C75" w:rsidRDefault="00CA2C7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Googleマップ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掲載</w:t>
            </w:r>
            <w:r w:rsidR="00A30712">
              <w:rPr>
                <w:rFonts w:ascii="BIZ UDゴシック" w:eastAsia="BIZ UDゴシック" w:hAnsi="BIZ UDゴシック" w:hint="eastAsia"/>
                <w:sz w:val="18"/>
                <w:szCs w:val="18"/>
              </w:rPr>
              <w:t>します。</w:t>
            </w:r>
          </w:p>
          <w:p w14:paraId="3EDCE711" w14:textId="2B821C0C" w:rsidR="00652323" w:rsidRPr="001B11B4" w:rsidRDefault="00652323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※登録済でない場合は早目に入力下さい。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1F9050E" w14:textId="274E1703" w:rsidR="00302505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1795866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エリア</w:t>
            </w:r>
          </w:p>
          <w:p w14:paraId="11D6654C" w14:textId="74B660B8" w:rsidR="00F2488A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45552394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関西空港・りんくう</w:t>
            </w:r>
          </w:p>
          <w:p w14:paraId="65365D5F" w14:textId="36A2A8D4" w:rsidR="00F2488A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9671831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南海泉佐野駅周辺</w:t>
            </w:r>
          </w:p>
          <w:p w14:paraId="3848C49D" w14:textId="0C02039D" w:rsidR="00F2488A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364288691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93600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南海泉佐野駅周辺以外</w:t>
            </w:r>
          </w:p>
          <w:p w14:paraId="3B9944F4" w14:textId="407369CC" w:rsidR="00F2488A" w:rsidRPr="001B11B4" w:rsidRDefault="005F536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8553017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F2488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山間部</w:t>
            </w:r>
          </w:p>
        </w:tc>
      </w:tr>
      <w:tr w:rsidR="001B11B4" w:rsidRPr="001B11B4" w14:paraId="31A54A12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DB8849D" w14:textId="62D38924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電話番号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AC48009" w14:textId="3147D357" w:rsidR="005B311E" w:rsidRPr="001B11B4" w:rsidRDefault="00E355E9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E355E9">
              <w:rPr>
                <w:rFonts w:ascii="BIZ UDゴシック" w:eastAsia="BIZ UDゴシック" w:hAnsi="BIZ UDゴシック"/>
                <w:sz w:val="18"/>
                <w:szCs w:val="18"/>
              </w:rPr>
              <w:t>072-464-0112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4F70B38F" w14:textId="77777777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302505" w:rsidRPr="001B11B4" w14:paraId="5B5FAF25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303FB287" w14:textId="130F5C8B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営業時間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16B0A02A" w14:textId="2EC78335" w:rsidR="00096DD4" w:rsidRPr="00C478B6" w:rsidRDefault="00E355E9" w:rsidP="00096DD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1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>7</w:t>
            </w:r>
            <w:r w:rsidR="00096DD4" w:rsidRPr="00096DD4">
              <w:rPr>
                <w:rFonts w:ascii="BIZ UDゴシック" w:eastAsia="BIZ UDゴシック" w:hAnsi="BIZ UDゴシック"/>
                <w:sz w:val="18"/>
                <w:szCs w:val="18"/>
              </w:rPr>
              <w:t>：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0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 xml:space="preserve">0 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～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 xml:space="preserve"> 24</w:t>
            </w:r>
            <w:r w:rsidR="00C957FB">
              <w:rPr>
                <w:rFonts w:ascii="BIZ UDゴシック" w:eastAsia="BIZ UDゴシック" w:hAnsi="BIZ UDゴシック" w:hint="eastAsia"/>
                <w:sz w:val="18"/>
                <w:szCs w:val="18"/>
              </w:rPr>
              <w:t>：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0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>0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10FD2ACD" w14:textId="7F48B6D0" w:rsidR="00253037" w:rsidRPr="0082233C" w:rsidRDefault="00253037" w:rsidP="00096DD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302505" w:rsidRPr="001B11B4" w14:paraId="66578A2D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25B987E" w14:textId="2B7F624B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定休日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5C78B450" w14:textId="70492A3F" w:rsidR="009B23D1" w:rsidRPr="001B11B4" w:rsidRDefault="005F536A" w:rsidP="009B23D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83282746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233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月・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87464341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火・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77803177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355E9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水・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210576259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96B4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木・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9052283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金・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78838971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土・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6739230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日・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1795492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祝日</w:t>
            </w:r>
          </w:p>
          <w:p w14:paraId="2EF5DDA9" w14:textId="48EAD3BD" w:rsidR="009B23D1" w:rsidRPr="001B11B4" w:rsidRDefault="005F536A" w:rsidP="009B23D1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5630681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年末・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62651351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B311E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年始・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73192349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  <w:r w:rsidR="009A02A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2877921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A02AA">
              <w:rPr>
                <w:rFonts w:ascii="BIZ UDゴシック" w:eastAsia="BIZ UDゴシック" w:hAnsi="BIZ UDゴシック" w:hint="eastAsia"/>
                <w:sz w:val="18"/>
                <w:szCs w:val="18"/>
              </w:rPr>
              <w:t>無休</w:t>
            </w:r>
            <w:r w:rsidR="002B3E92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3615977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478B6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2B3E92">
              <w:rPr>
                <w:rFonts w:ascii="BIZ UDゴシック" w:eastAsia="BIZ UDゴシック" w:hAnsi="BIZ UDゴシック" w:hint="eastAsia"/>
                <w:sz w:val="18"/>
                <w:szCs w:val="18"/>
              </w:rPr>
              <w:t>不定休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945659A" w14:textId="42E8AB68" w:rsidR="00032007" w:rsidRPr="001B11B4" w:rsidRDefault="00032007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302505" w:rsidRPr="001B11B4" w14:paraId="3CC9790B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65987552" w14:textId="136ADD67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駐車場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24D9B1D1" w14:textId="4A2F2E00" w:rsidR="009B23D1" w:rsidRPr="001B11B4" w:rsidRDefault="005F536A" w:rsidP="009B23D1">
            <w:pPr>
              <w:ind w:firstLineChars="500" w:firstLine="900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395862052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355E9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あり　　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96727359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2233C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なし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E876F66" w14:textId="1C109E46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</w:tc>
      </w:tr>
      <w:tr w:rsidR="00302505" w:rsidRPr="001B11B4" w14:paraId="71EAE2F5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CC00728" w14:textId="6B4C8235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お子様連れ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3DDF4014" w14:textId="78D59882" w:rsidR="00302505" w:rsidRPr="001B11B4" w:rsidRDefault="005F536A" w:rsidP="00C75537">
            <w:pPr>
              <w:ind w:firstLineChars="500" w:firstLine="900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78835369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96DD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可　　　</w:t>
            </w:r>
            <w:r w:rsidR="00C75537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566726095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5E2B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不可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38AA2219" w14:textId="4B49CCB3" w:rsidR="00302505" w:rsidRPr="001B11B4" w:rsidRDefault="001E16F7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その他　</w:t>
            </w:r>
            <w:r w:rsidRPr="00041B2A">
              <w:rPr>
                <w:rFonts w:ascii="BIZ UDゴシック" w:eastAsia="BIZ UDゴシック" w:hAnsi="BIZ UDゴシック" w:hint="eastAsia"/>
                <w:color w:val="0070C0"/>
                <w:sz w:val="18"/>
                <w:szCs w:val="18"/>
              </w:rPr>
              <w:t>※店内で喫煙できる場合、『不可』となります。</w:t>
            </w:r>
          </w:p>
        </w:tc>
      </w:tr>
      <w:tr w:rsidR="00302505" w:rsidRPr="001B11B4" w14:paraId="7ACA676A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25B2883" w14:textId="301307E7" w:rsidR="00302505" w:rsidRPr="001B11B4" w:rsidRDefault="0030250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ペット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3E2E0AD9" w14:textId="38930EA4" w:rsidR="00302505" w:rsidRPr="001B11B4" w:rsidRDefault="005F536A" w:rsidP="00C75537">
            <w:pPr>
              <w:ind w:firstLineChars="500" w:firstLine="900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91993738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45EC1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不可　　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123820757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4A69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可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0762F7D5" w14:textId="414DA995" w:rsidR="00302505" w:rsidRPr="001B11B4" w:rsidRDefault="00EE5EE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</w:p>
        </w:tc>
      </w:tr>
      <w:tr w:rsidR="00302505" w:rsidRPr="001B11B4" w14:paraId="3D367C2F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37FAB24D" w14:textId="13243AF5" w:rsidR="00302505" w:rsidRPr="001B11B4" w:rsidRDefault="00302505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喫煙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7970905" w14:textId="3F9CE5C7" w:rsidR="00302505" w:rsidRPr="001B11B4" w:rsidRDefault="005F536A" w:rsidP="00F45EC1">
            <w:pPr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2604398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45EC1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禁煙　　　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54107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9B23D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分煙</w:t>
            </w:r>
            <w:r w:rsidR="00EE5EE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r w:rsidR="00F45EC1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F45EC1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40415018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45E2B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 w:rsidR="00F45EC1">
              <w:rPr>
                <w:rFonts w:ascii="BIZ UDゴシック" w:eastAsia="BIZ UDゴシック" w:hAnsi="BIZ UDゴシック" w:hint="eastAsia"/>
                <w:sz w:val="18"/>
                <w:szCs w:val="18"/>
              </w:rPr>
              <w:t>全席喫煙可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841BE82" w14:textId="0D51A21C" w:rsidR="00302505" w:rsidRPr="00560732" w:rsidRDefault="00CB69A5" w:rsidP="00EE5EEA">
            <w:pPr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175577">
              <w:rPr>
                <w:rFonts w:ascii="BIZ UDPゴシック" w:eastAsia="BIZ UDPゴシック" w:hAnsi="BIZ UDPゴシック" w:hint="eastAsia"/>
                <w:color w:val="0070C0"/>
                <w:sz w:val="18"/>
                <w:szCs w:val="18"/>
              </w:rPr>
              <w:t>※店内で喫煙できる場合、</w:t>
            </w:r>
            <w:r w:rsidR="001E16F7" w:rsidRPr="00175577">
              <w:rPr>
                <w:rFonts w:ascii="BIZ UDPゴシック" w:eastAsia="BIZ UDPゴシック" w:hAnsi="BIZ UDPゴシック" w:hint="eastAsia"/>
                <w:color w:val="0070C0"/>
                <w:sz w:val="18"/>
                <w:szCs w:val="18"/>
              </w:rPr>
              <w:t>『</w:t>
            </w:r>
            <w:r w:rsidRPr="00175577">
              <w:rPr>
                <w:rFonts w:ascii="BIZ UDPゴシック" w:eastAsia="BIZ UDPゴシック" w:hAnsi="BIZ UDPゴシック" w:hint="eastAsia"/>
                <w:color w:val="0070C0"/>
                <w:sz w:val="18"/>
                <w:szCs w:val="18"/>
              </w:rPr>
              <w:t>ご利用は20歳以上の方に限ります</w:t>
            </w:r>
            <w:r w:rsidR="001E16F7" w:rsidRPr="00175577">
              <w:rPr>
                <w:rFonts w:ascii="BIZ UDPゴシック" w:eastAsia="BIZ UDPゴシック" w:hAnsi="BIZ UDPゴシック" w:hint="eastAsia"/>
                <w:color w:val="0070C0"/>
                <w:sz w:val="18"/>
                <w:szCs w:val="18"/>
              </w:rPr>
              <w:t>』</w:t>
            </w:r>
            <w:r w:rsidRPr="00175577">
              <w:rPr>
                <w:rFonts w:ascii="BIZ UDPゴシック" w:eastAsia="BIZ UDPゴシック" w:hAnsi="BIZ UDPゴシック" w:hint="eastAsia"/>
                <w:color w:val="0070C0"/>
                <w:sz w:val="18"/>
                <w:szCs w:val="18"/>
              </w:rPr>
              <w:t>と記入致します。</w:t>
            </w:r>
          </w:p>
        </w:tc>
      </w:tr>
      <w:tr w:rsidR="00EE5EEA" w:rsidRPr="001B11B4" w14:paraId="6CAF378B" w14:textId="77777777" w:rsidTr="008D2459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6E46F3AF" w14:textId="735DBBDF" w:rsidR="00EE5EEA" w:rsidRPr="001B11B4" w:rsidRDefault="00645E2B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FD50FF" wp14:editId="7F3B4AF8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438151</wp:posOffset>
                      </wp:positionV>
                      <wp:extent cx="8601075" cy="1504950"/>
                      <wp:effectExtent l="19050" t="1905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01075" cy="15049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D80F7B" id="四角形: 角を丸くする 2" o:spid="_x0000_s1026" style="position:absolute;left:0;text-align:left;margin-left:88.7pt;margin-top:34.5pt;width:677.25pt;height:11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EE5EEA"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ホームページ・SNS</w:t>
            </w:r>
          </w:p>
        </w:tc>
        <w:tc>
          <w:tcPr>
            <w:tcW w:w="13466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70F814C0" w14:textId="253A40C6" w:rsidR="0002755B" w:rsidRDefault="00032007" w:rsidP="005B31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HP：</w:t>
            </w:r>
            <w:r w:rsidR="00393600" w:rsidRPr="00393600">
              <w:rPr>
                <w:rFonts w:ascii="BIZ UDゴシック" w:eastAsia="BIZ UDゴシック" w:hAnsi="BIZ UDゴシック"/>
                <w:sz w:val="18"/>
                <w:szCs w:val="18"/>
              </w:rPr>
              <w:t>http://izakayayume.com/</w:t>
            </w:r>
            <w:r w:rsidR="00393600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　　　</w:t>
            </w:r>
            <w:r w:rsidR="00393600" w:rsidRPr="00393600">
              <w:rPr>
                <w:rFonts w:ascii="BIZ UDゴシック" w:eastAsia="BIZ UDゴシック" w:hAnsi="BIZ UDゴシック"/>
                <w:sz w:val="18"/>
                <w:szCs w:val="18"/>
              </w:rPr>
              <w:t>Instagram：</w:t>
            </w:r>
            <w:r w:rsidR="00E355E9" w:rsidRPr="00E355E9">
              <w:rPr>
                <w:rFonts w:ascii="BIZ UDゴシック" w:eastAsia="BIZ UDゴシック" w:hAnsi="BIZ UDゴシック"/>
                <w:sz w:val="18"/>
                <w:szCs w:val="18"/>
              </w:rPr>
              <w:t>https://z-p15.www.instagram.com/yume_344/</w:t>
            </w:r>
          </w:p>
          <w:p w14:paraId="0C27C4A2" w14:textId="0F0270A8" w:rsidR="00032007" w:rsidRPr="00032007" w:rsidRDefault="00032007" w:rsidP="005B31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Facebook：</w:t>
            </w:r>
            <w:r w:rsidR="00393600" w:rsidRPr="00393600">
              <w:rPr>
                <w:rFonts w:ascii="BIZ UDゴシック" w:eastAsia="BIZ UDゴシック" w:hAnsi="BIZ UDゴシック"/>
                <w:sz w:val="18"/>
                <w:szCs w:val="18"/>
              </w:rPr>
              <w:t>https://www.facebook.com/%E3%81%94%E3%81%A1%E3%81%9D%E3%81%86%E5%B1%85%E9%85%92%E5%B1%8B%E5%A4%A2-344216075693185/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</w:p>
        </w:tc>
      </w:tr>
      <w:tr w:rsidR="00EE5EEA" w:rsidRPr="001B11B4" w14:paraId="490AD18E" w14:textId="77777777" w:rsidTr="007A4F7E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163BED9A" w14:textId="65AF9F33" w:rsidR="00EE5EEA" w:rsidRDefault="00D674C8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冒頭P</w:t>
            </w:r>
            <w:r>
              <w:rPr>
                <w:rFonts w:ascii="BIZ UDゴシック" w:eastAsia="BIZ UDゴシック" w:hAnsi="BIZ UDゴシック"/>
                <w:sz w:val="18"/>
                <w:szCs w:val="18"/>
              </w:rPr>
              <w:t>R</w:t>
            </w:r>
            <w:r w:rsidR="00282C49">
              <w:rPr>
                <w:rFonts w:ascii="BIZ UDゴシック" w:eastAsia="BIZ UDゴシック" w:hAnsi="BIZ UDゴシック" w:hint="eastAsia"/>
                <w:sz w:val="18"/>
                <w:szCs w:val="18"/>
              </w:rPr>
              <w:t>文</w:t>
            </w:r>
          </w:p>
          <w:p w14:paraId="20246A0F" w14:textId="77777777" w:rsidR="00D674C8" w:rsidRDefault="00BD7A2E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250文字程度</w:t>
            </w:r>
          </w:p>
          <w:p w14:paraId="18F2AE48" w14:textId="69D56525" w:rsidR="00BD7A2E" w:rsidRPr="001B11B4" w:rsidRDefault="00BD7A2E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不足は下記備考へ</w:t>
            </w:r>
          </w:p>
        </w:tc>
        <w:tc>
          <w:tcPr>
            <w:tcW w:w="13466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65B17F4" w14:textId="77777777" w:rsidR="005650EE" w:rsidRDefault="00F22DE5" w:rsidP="00F22DE5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F22DE5">
              <w:rPr>
                <w:rFonts w:ascii="BIZ UDゴシック" w:eastAsia="BIZ UDゴシック" w:hAnsi="BIZ UDゴシック" w:hint="eastAsia"/>
                <w:sz w:val="18"/>
                <w:szCs w:val="18"/>
              </w:rPr>
              <w:t>店主自ら目利き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して泉佐野漁港より仕入れた</w:t>
            </w:r>
            <w:r w:rsidRPr="00F22DE5">
              <w:rPr>
                <w:rFonts w:ascii="BIZ UDゴシック" w:eastAsia="BIZ UDゴシック" w:hAnsi="BIZ UDゴシック" w:hint="eastAsia"/>
                <w:sz w:val="18"/>
                <w:szCs w:val="18"/>
              </w:rPr>
              <w:t>鮮度抜群魚介類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が自慢</w:t>
            </w:r>
            <w:r w:rsidRPr="00F22DE5">
              <w:rPr>
                <w:rFonts w:ascii="BIZ UDゴシック" w:eastAsia="BIZ UDゴシック" w:hAnsi="BIZ UDゴシック" w:hint="eastAsia"/>
                <w:sz w:val="18"/>
                <w:szCs w:val="18"/>
              </w:rPr>
              <w:t>の居酒屋。旬の魚介類や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こだわりの</w:t>
            </w:r>
            <w:r w:rsidRPr="00F22DE5">
              <w:rPr>
                <w:rFonts w:ascii="BIZ UDゴシック" w:eastAsia="BIZ UDゴシック" w:hAnsi="BIZ UDゴシック" w:hint="eastAsia"/>
                <w:sz w:val="18"/>
                <w:szCs w:val="18"/>
              </w:rPr>
              <w:t>食材を使った美味しいお料理をリーズナブルな価格で提供。</w:t>
            </w:r>
          </w:p>
          <w:p w14:paraId="2373564F" w14:textId="2388AF5E" w:rsidR="005650EE" w:rsidRDefault="00B54B43" w:rsidP="005419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料理に合う酒類も豊富</w:t>
            </w:r>
            <w:r w:rsidR="005419FF">
              <w:rPr>
                <w:rFonts w:ascii="BIZ UDゴシック" w:eastAsia="BIZ UDゴシック" w:hAnsi="BIZ UDゴシック" w:hint="eastAsia"/>
                <w:sz w:val="18"/>
                <w:szCs w:val="18"/>
              </w:rPr>
              <w:t>に取り揃えており</w:t>
            </w:r>
            <w:r w:rsidR="005650EE">
              <w:rPr>
                <w:rFonts w:ascii="BIZ UDゴシック" w:eastAsia="BIZ UDゴシック" w:hAnsi="BIZ UDゴシック" w:hint="eastAsia"/>
                <w:sz w:val="18"/>
                <w:szCs w:val="18"/>
              </w:rPr>
              <w:t>、日本酒・焼酎・カクテルなど多彩、</w:t>
            </w:r>
            <w:r w:rsidR="00C700F4">
              <w:rPr>
                <w:rFonts w:ascii="BIZ UDゴシック" w:eastAsia="BIZ UDゴシック" w:hAnsi="BIZ UDゴシック" w:hint="eastAsia"/>
                <w:sz w:val="18"/>
                <w:szCs w:val="18"/>
              </w:rPr>
              <w:t>もちろん</w:t>
            </w:r>
            <w:r w:rsidR="005650EE">
              <w:rPr>
                <w:rFonts w:ascii="BIZ UDゴシック" w:eastAsia="BIZ UDゴシック" w:hAnsi="BIZ UDゴシック" w:hint="eastAsia"/>
                <w:sz w:val="18"/>
                <w:szCs w:val="18"/>
              </w:rPr>
              <w:t>ソフトドリンクもあります。</w:t>
            </w:r>
          </w:p>
          <w:p w14:paraId="06B42C0E" w14:textId="3EEB8FA1" w:rsidR="005419FF" w:rsidRPr="005650EE" w:rsidRDefault="005419FF" w:rsidP="005419FF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居酒屋メニューをはじめ、寿司や釜飯・小鍋など</w:t>
            </w:r>
            <w:r w:rsidR="00C43253">
              <w:rPr>
                <w:rFonts w:ascii="BIZ UDゴシック" w:eastAsia="BIZ UDゴシック" w:hAnsi="BIZ UDゴシック" w:hint="eastAsia"/>
                <w:sz w:val="18"/>
                <w:szCs w:val="18"/>
              </w:rPr>
              <w:t>、数多くの料理をお楽しみください。</w:t>
            </w:r>
          </w:p>
        </w:tc>
      </w:tr>
      <w:tr w:rsidR="00D674C8" w:rsidRPr="001B11B4" w14:paraId="5A758B33" w14:textId="77777777" w:rsidTr="007A4F7E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5C1745A" w14:textId="237C03F8" w:rsidR="00D674C8" w:rsidRPr="001B11B4" w:rsidRDefault="00D674C8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1B11B4">
              <w:rPr>
                <w:rFonts w:ascii="BIZ UDゴシック" w:eastAsia="BIZ UDゴシック" w:hAnsi="BIZ UDゴシック" w:hint="eastAsia"/>
                <w:sz w:val="18"/>
                <w:szCs w:val="18"/>
              </w:rPr>
              <w:t>備考</w:t>
            </w:r>
          </w:p>
        </w:tc>
        <w:tc>
          <w:tcPr>
            <w:tcW w:w="13466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2056E263" w14:textId="3A9F509E" w:rsidR="005B311E" w:rsidRPr="00041B2A" w:rsidRDefault="001E16F7" w:rsidP="009F056B">
            <w:pPr>
              <w:rPr>
                <w:rFonts w:ascii="BIZ UDゴシック" w:eastAsia="BIZ UDゴシック" w:hAnsi="BIZ UDゴシック"/>
                <w:color w:val="0070C0"/>
                <w:sz w:val="18"/>
                <w:szCs w:val="18"/>
              </w:rPr>
            </w:pPr>
            <w:r w:rsidRPr="00041B2A">
              <w:rPr>
                <w:rFonts w:ascii="BIZ UDゴシック" w:eastAsia="BIZ UDゴシック" w:hAnsi="BIZ UDゴシック" w:hint="eastAsia"/>
                <w:color w:val="0070C0"/>
                <w:sz w:val="18"/>
                <w:szCs w:val="18"/>
              </w:rPr>
              <w:t>※設備（Wi-Fi、充電可</w:t>
            </w:r>
            <w:r w:rsidR="00D718F9" w:rsidRPr="00041B2A">
              <w:rPr>
                <w:rFonts w:ascii="BIZ UDゴシック" w:eastAsia="BIZ UDゴシック" w:hAnsi="BIZ UDゴシック" w:hint="eastAsia"/>
                <w:color w:val="0070C0"/>
                <w:sz w:val="18"/>
                <w:szCs w:val="18"/>
              </w:rPr>
              <w:t>、個室</w:t>
            </w:r>
            <w:r w:rsidRPr="00041B2A">
              <w:rPr>
                <w:rFonts w:ascii="BIZ UDゴシック" w:eastAsia="BIZ UDゴシック" w:hAnsi="BIZ UDゴシック" w:hint="eastAsia"/>
                <w:color w:val="0070C0"/>
                <w:sz w:val="18"/>
                <w:szCs w:val="18"/>
              </w:rPr>
              <w:t>）や</w:t>
            </w:r>
            <w:r w:rsidR="00D718F9" w:rsidRPr="00041B2A">
              <w:rPr>
                <w:rFonts w:ascii="BIZ UDゴシック" w:eastAsia="BIZ UDゴシック" w:hAnsi="BIZ UDゴシック" w:hint="eastAsia"/>
                <w:color w:val="0070C0"/>
                <w:sz w:val="18"/>
                <w:szCs w:val="18"/>
              </w:rPr>
              <w:t>ベビーカー入店可、バリアフリー等のお店の売りを記入下さい。</w:t>
            </w:r>
          </w:p>
          <w:p w14:paraId="2F481D67" w14:textId="44EA0844" w:rsidR="00652323" w:rsidRDefault="008E31B0" w:rsidP="00096DD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8E31B0">
              <w:rPr>
                <w:rFonts w:ascii="BIZ UDゴシック" w:eastAsia="BIZ UDゴシック" w:hAnsi="BIZ UDゴシック" w:hint="eastAsia"/>
                <w:sz w:val="18"/>
                <w:szCs w:val="18"/>
              </w:rPr>
              <w:t>付出し</w:t>
            </w:r>
            <w:r w:rsidRPr="008E31B0">
              <w:rPr>
                <w:rFonts w:ascii="BIZ UDゴシック" w:eastAsia="BIZ UDゴシック" w:hAnsi="BIZ UDゴシック"/>
                <w:sz w:val="18"/>
                <w:szCs w:val="18"/>
              </w:rPr>
              <w:t xml:space="preserve"> 200円(税抜)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有</w:t>
            </w:r>
            <w:r w:rsidR="00A80D56">
              <w:rPr>
                <w:rFonts w:ascii="BIZ UDゴシック" w:eastAsia="BIZ UDゴシック" w:hAnsi="BIZ UDゴシック" w:hint="eastAsia"/>
                <w:sz w:val="18"/>
                <w:szCs w:val="18"/>
              </w:rPr>
              <w:t>／宴会コースには飲み放題付有。／</w:t>
            </w:r>
          </w:p>
          <w:p w14:paraId="09995599" w14:textId="0BCF2CB0" w:rsidR="00096DD4" w:rsidRPr="00954797" w:rsidRDefault="00E37626" w:rsidP="00096DD4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総席数80席／座敷席有／座敷個室１室（12名～20名様用）／宴会最大人数45名様（着席時）※詳細はお店へお問い合わせください。</w:t>
            </w:r>
          </w:p>
        </w:tc>
      </w:tr>
      <w:tr w:rsidR="00302505" w:rsidRPr="001B11B4" w14:paraId="0E38F08B" w14:textId="77777777" w:rsidTr="001B11B4">
        <w:tc>
          <w:tcPr>
            <w:tcW w:w="1962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3F15FE77" w14:textId="20837FA0" w:rsidR="00302505" w:rsidRPr="001B11B4" w:rsidRDefault="00041BB0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感染症対策について</w:t>
            </w:r>
          </w:p>
        </w:tc>
        <w:tc>
          <w:tcPr>
            <w:tcW w:w="4819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9CFF8D1" w14:textId="17309750" w:rsidR="00302505" w:rsidRPr="001B11B4" w:rsidRDefault="00041BB0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ゴールドステッカー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780308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957FB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なし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2099321649"/>
                <w14:checkbox>
                  <w14:checked w14:val="1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F45EC1">
                  <w:rPr>
                    <w:rFonts w:ascii="BIZ UDゴシック" w:eastAsia="BIZ UDゴシック" w:hAnsi="BIZ UDゴシック" w:hint="eastAsia"/>
                    <w:sz w:val="18"/>
                    <w:szCs w:val="18"/>
                  </w:rPr>
                  <w:sym w:font="Wingdings" w:char="F0FE"/>
                </w:r>
              </w:sdtContent>
            </w:sdt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あり　</w:t>
            </w:r>
            <w:sdt>
              <w:sdtPr>
                <w:rPr>
                  <w:rFonts w:ascii="BIZ UDゴシック" w:eastAsia="BIZ UDゴシック" w:hAnsi="BIZ UDゴシック" w:hint="eastAsia"/>
                  <w:sz w:val="18"/>
                  <w:szCs w:val="18"/>
                </w:rPr>
                <w:id w:val="-14819970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A67A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申請中</w:t>
            </w:r>
          </w:p>
        </w:tc>
        <w:tc>
          <w:tcPr>
            <w:tcW w:w="864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A893EBF" w14:textId="69CC03E3" w:rsidR="00302505" w:rsidRPr="001B11B4" w:rsidRDefault="00041BB0" w:rsidP="003A2E1E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その他</w:t>
            </w:r>
            <w:r w:rsidR="00954797">
              <w:rPr>
                <w:rFonts w:ascii="BIZ UDゴシック" w:eastAsia="BIZ UDゴシック" w:hAnsi="BIZ UDゴシック" w:hint="eastAsia"/>
                <w:sz w:val="18"/>
                <w:szCs w:val="18"/>
              </w:rPr>
              <w:t>：</w:t>
            </w:r>
            <w:r w:rsidR="00F45EC1">
              <w:rPr>
                <w:rFonts w:ascii="BIZ UDゴシック" w:eastAsia="BIZ UDゴシック" w:hAnsi="BIZ UDゴシック" w:hint="eastAsia"/>
                <w:sz w:val="18"/>
                <w:szCs w:val="18"/>
              </w:rPr>
              <w:t>テイクアウト可／</w:t>
            </w:r>
            <w:r w:rsidR="00E11E37">
              <w:rPr>
                <w:rFonts w:ascii="BIZ UDゴシック" w:eastAsia="BIZ UDゴシック" w:hAnsi="BIZ UDゴシック" w:hint="eastAsia"/>
                <w:sz w:val="18"/>
                <w:szCs w:val="18"/>
              </w:rPr>
              <w:t>クレジットカード決済可／ＱＲコード決済可(</w:t>
            </w:r>
            <w:proofErr w:type="spellStart"/>
            <w:r w:rsidR="00E11E37">
              <w:rPr>
                <w:rFonts w:ascii="BIZ UDゴシック" w:eastAsia="BIZ UDゴシック" w:hAnsi="BIZ UDゴシック"/>
                <w:sz w:val="18"/>
                <w:szCs w:val="18"/>
              </w:rPr>
              <w:t>PayPay</w:t>
            </w:r>
            <w:proofErr w:type="spellEnd"/>
            <w:r w:rsidR="00E11E37">
              <w:rPr>
                <w:rFonts w:ascii="BIZ UDゴシック" w:eastAsia="BIZ UDゴシック" w:hAnsi="BIZ UDゴシック"/>
                <w:sz w:val="18"/>
                <w:szCs w:val="18"/>
              </w:rPr>
              <w:t>)</w:t>
            </w:r>
            <w:r w:rsidR="00E11E37">
              <w:rPr>
                <w:rFonts w:ascii="BIZ UDゴシック" w:eastAsia="BIZ UDゴシック" w:hAnsi="BIZ UDゴシック" w:hint="eastAsia"/>
                <w:sz w:val="18"/>
                <w:szCs w:val="18"/>
              </w:rPr>
              <w:t>。</w:t>
            </w:r>
          </w:p>
        </w:tc>
      </w:tr>
    </w:tbl>
    <w:p w14:paraId="462987B2" w14:textId="33BC9624" w:rsidR="00E6029D" w:rsidRDefault="00645E2B">
      <w:pPr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5FE74" wp14:editId="1E79A30D">
                <wp:simplePos x="0" y="0"/>
                <wp:positionH relativeFrom="column">
                  <wp:posOffset>2800350</wp:posOffset>
                </wp:positionH>
                <wp:positionV relativeFrom="paragraph">
                  <wp:posOffset>180975</wp:posOffset>
                </wp:positionV>
                <wp:extent cx="4046855" cy="6286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855" cy="628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2333BB94" w14:textId="77777777" w:rsidR="00645E2B" w:rsidRPr="00316C8B" w:rsidRDefault="00645E2B" w:rsidP="00645E2B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0" w:name="_Hlk106803289"/>
                            <w:bookmarkStart w:id="1" w:name="_Hlk106803290"/>
                            <w:bookmarkStart w:id="2" w:name="_Hlk106803308"/>
                            <w:bookmarkStart w:id="3" w:name="_Hlk106803309"/>
                            <w:r w:rsidRPr="00316C8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・記入されている内容や</w:t>
                            </w:r>
                            <w:r w:rsidRPr="00316C8B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☑の位置に間違いがないか、ご確認お願いします。</w:t>
                            </w:r>
                          </w:p>
                          <w:p w14:paraId="12AFD6C3" w14:textId="59215149" w:rsidR="00645E2B" w:rsidRDefault="00645E2B" w:rsidP="00645E2B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16C8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・赤枠内の内容に加筆修正がありましたら、ご記入お願いします。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6E383DCD" w14:textId="0902DE60" w:rsidR="00041B2A" w:rsidRPr="00316C8B" w:rsidRDefault="00041B2A" w:rsidP="00645E2B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※喫煙状況のご確認お願いします。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5FE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20.5pt;margin-top:14.25pt;width:318.6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" fillcolor="yellow" stroked="f" strokeweight="2.25pt">
                <v:textbox>
                  <w:txbxContent>
                    <w:p w14:paraId="2333BB94" w14:textId="77777777" w:rsidR="00645E2B" w:rsidRPr="00316C8B" w:rsidRDefault="00645E2B" w:rsidP="00645E2B">
                      <w:pPr>
                        <w:spacing w:line="280" w:lineRule="exact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bookmarkStart w:id="4" w:name="_Hlk106803289"/>
                      <w:bookmarkStart w:id="5" w:name="_Hlk106803290"/>
                      <w:bookmarkStart w:id="6" w:name="_Hlk106803308"/>
                      <w:bookmarkStart w:id="7" w:name="_Hlk106803309"/>
                      <w:r w:rsidRPr="00316C8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・記入されている内容や</w:t>
                      </w:r>
                      <w:r w:rsidRPr="00316C8B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0"/>
                          <w:szCs w:val="20"/>
                        </w:rPr>
                        <w:t>☑の位置に間違いがないか、ご確認お願いします。</w:t>
                      </w:r>
                    </w:p>
                    <w:p w14:paraId="12AFD6C3" w14:textId="59215149" w:rsidR="00645E2B" w:rsidRDefault="00645E2B" w:rsidP="00645E2B">
                      <w:pPr>
                        <w:spacing w:line="280" w:lineRule="exact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16C8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・赤枠内の内容に加筆修正がありましたら、ご記入お願いします。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6E383DCD" w14:textId="0902DE60" w:rsidR="00041B2A" w:rsidRPr="00316C8B" w:rsidRDefault="00041B2A" w:rsidP="00645E2B">
                      <w:pPr>
                        <w:spacing w:line="280" w:lineRule="exact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※喫煙状況のご確認お願いします。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6614A4">
        <w:rPr>
          <w:rFonts w:ascii="BIZ UDゴシック" w:eastAsia="BIZ UDゴシック" w:hAnsi="BIZ UDゴシック" w:hint="eastAsia"/>
          <w:sz w:val="18"/>
          <w:szCs w:val="18"/>
        </w:rPr>
        <w:t>店舗担当者名：</w:t>
      </w:r>
      <w:r w:rsidR="00E11E37" w:rsidRPr="00E11E37">
        <w:rPr>
          <w:rFonts w:ascii="BIZ UDゴシック" w:eastAsia="BIZ UDゴシック" w:hAnsi="BIZ UDゴシック" w:hint="eastAsia"/>
          <w:sz w:val="18"/>
          <w:szCs w:val="18"/>
        </w:rPr>
        <w:t>三好　雅人</w:t>
      </w:r>
      <w:r w:rsidR="00E11E37">
        <w:rPr>
          <w:rFonts w:ascii="BIZ UDゴシック" w:eastAsia="BIZ UDゴシック" w:hAnsi="BIZ UDゴシック" w:hint="eastAsia"/>
          <w:sz w:val="18"/>
          <w:szCs w:val="18"/>
        </w:rPr>
        <w:t>様</w:t>
      </w:r>
    </w:p>
    <w:p w14:paraId="3EE2ABFB" w14:textId="7261F9E4" w:rsidR="00627469" w:rsidRDefault="00627469" w:rsidP="00AC075F">
      <w:pPr>
        <w:jc w:val="right"/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 xml:space="preserve">　　　　　　　　</w:t>
      </w:r>
      <w:r w:rsidR="00E11E37">
        <w:rPr>
          <w:rFonts w:ascii="BIZ UDゴシック" w:eastAsia="BIZ UDゴシック" w:hAnsi="BIZ UDゴシック" w:hint="eastAsia"/>
          <w:sz w:val="18"/>
          <w:szCs w:val="18"/>
        </w:rPr>
        <w:t>2</w:t>
      </w:r>
      <w:r w:rsidR="00E11E37">
        <w:rPr>
          <w:rFonts w:ascii="BIZ UDゴシック" w:eastAsia="BIZ UDゴシック" w:hAnsi="BIZ UDゴシック"/>
          <w:sz w:val="18"/>
          <w:szCs w:val="18"/>
        </w:rPr>
        <w:t>022</w:t>
      </w:r>
      <w:r>
        <w:rPr>
          <w:rFonts w:ascii="BIZ UDゴシック" w:eastAsia="BIZ UDゴシック" w:hAnsi="BIZ UDゴシック" w:hint="eastAsia"/>
          <w:sz w:val="18"/>
          <w:szCs w:val="18"/>
        </w:rPr>
        <w:t>年</w:t>
      </w:r>
      <w:r w:rsidR="0082233C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E11E37">
        <w:rPr>
          <w:rFonts w:ascii="BIZ UDゴシック" w:eastAsia="BIZ UDゴシック" w:hAnsi="BIZ UDゴシック" w:hint="eastAsia"/>
          <w:sz w:val="18"/>
          <w:szCs w:val="18"/>
        </w:rPr>
        <w:t>7</w:t>
      </w:r>
      <w:r>
        <w:rPr>
          <w:rFonts w:ascii="BIZ UDゴシック" w:eastAsia="BIZ UDゴシック" w:hAnsi="BIZ UDゴシック" w:hint="eastAsia"/>
          <w:sz w:val="18"/>
          <w:szCs w:val="18"/>
        </w:rPr>
        <w:t>月</w:t>
      </w:r>
      <w:r w:rsidR="005B311E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E11E37">
        <w:rPr>
          <w:rFonts w:ascii="BIZ UDゴシック" w:eastAsia="BIZ UDゴシック" w:hAnsi="BIZ UDゴシック" w:hint="eastAsia"/>
          <w:sz w:val="18"/>
          <w:szCs w:val="18"/>
        </w:rPr>
        <w:t>2</w:t>
      </w:r>
      <w:r w:rsidR="00E11E37">
        <w:rPr>
          <w:rFonts w:ascii="BIZ UDゴシック" w:eastAsia="BIZ UDゴシック" w:hAnsi="BIZ UDゴシック"/>
          <w:sz w:val="18"/>
          <w:szCs w:val="18"/>
        </w:rPr>
        <w:t>6</w:t>
      </w:r>
      <w:r>
        <w:rPr>
          <w:rFonts w:ascii="BIZ UDゴシック" w:eastAsia="BIZ UDゴシック" w:hAnsi="BIZ UDゴシック" w:hint="eastAsia"/>
          <w:sz w:val="18"/>
          <w:szCs w:val="18"/>
        </w:rPr>
        <w:t xml:space="preserve">日　</w:t>
      </w:r>
      <w:r w:rsidR="005B311E"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>
        <w:rPr>
          <w:rFonts w:ascii="BIZ UDゴシック" w:eastAsia="BIZ UDゴシック" w:hAnsi="BIZ UDゴシック" w:hint="eastAsia"/>
          <w:sz w:val="18"/>
          <w:szCs w:val="18"/>
        </w:rPr>
        <w:t>現在</w:t>
      </w:r>
    </w:p>
    <w:p w14:paraId="721F2578" w14:textId="716F2601" w:rsidR="0072589F" w:rsidRDefault="00954797" w:rsidP="005B311E">
      <w:pPr>
        <w:wordWrap w:val="0"/>
        <w:jc w:val="right"/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 xml:space="preserve">　</w:t>
      </w:r>
      <w:r w:rsidR="0072589F">
        <w:rPr>
          <w:rFonts w:ascii="BIZ UDゴシック" w:eastAsia="BIZ UDゴシック" w:hAnsi="BIZ UDゴシック" w:hint="eastAsia"/>
          <w:sz w:val="18"/>
          <w:szCs w:val="18"/>
        </w:rPr>
        <w:t>担当者</w:t>
      </w:r>
      <w:r>
        <w:rPr>
          <w:rFonts w:ascii="BIZ UDゴシック" w:eastAsia="BIZ UDゴシック" w:hAnsi="BIZ UDゴシック" w:hint="eastAsia"/>
          <w:sz w:val="18"/>
          <w:szCs w:val="18"/>
        </w:rPr>
        <w:t>：</w:t>
      </w:r>
      <w:r w:rsidR="00E11E37">
        <w:rPr>
          <w:rFonts w:ascii="BIZ UDゴシック" w:eastAsia="BIZ UDゴシック" w:hAnsi="BIZ UDゴシック" w:hint="eastAsia"/>
          <w:sz w:val="18"/>
          <w:szCs w:val="18"/>
        </w:rPr>
        <w:t>郡</w:t>
      </w:r>
    </w:p>
    <w:p w14:paraId="336797B1" w14:textId="77777777" w:rsidR="00D254AE" w:rsidRDefault="00D254AE" w:rsidP="00D254AE">
      <w:pPr>
        <w:jc w:val="right"/>
        <w:rPr>
          <w:rFonts w:ascii="BIZ UDゴシック" w:eastAsia="BIZ UDゴシック" w:hAnsi="BIZ UDゴシック"/>
          <w:sz w:val="18"/>
          <w:szCs w:val="18"/>
        </w:rPr>
      </w:pPr>
    </w:p>
    <w:p w14:paraId="4CC1D02B" w14:textId="77777777" w:rsidR="00D254AE" w:rsidRDefault="00D254AE" w:rsidP="00D254AE">
      <w:pPr>
        <w:jc w:val="right"/>
        <w:rPr>
          <w:rFonts w:ascii="BIZ UDゴシック" w:eastAsia="BIZ UDゴシック" w:hAnsi="BIZ UDゴシック"/>
          <w:sz w:val="18"/>
          <w:szCs w:val="18"/>
        </w:rPr>
      </w:pPr>
    </w:p>
    <w:p w14:paraId="5A46C0CB" w14:textId="77777777" w:rsidR="00D254AE" w:rsidRDefault="00D254AE" w:rsidP="00D254AE">
      <w:pPr>
        <w:jc w:val="right"/>
        <w:rPr>
          <w:rFonts w:ascii="BIZ UDゴシック" w:eastAsia="BIZ UDゴシック" w:hAnsi="BIZ UDゴシック"/>
          <w:sz w:val="18"/>
          <w:szCs w:val="18"/>
        </w:rPr>
      </w:pPr>
    </w:p>
    <w:p w14:paraId="47AA6C05" w14:textId="5D0F7DEA" w:rsidR="00D254AE" w:rsidRDefault="00D254AE" w:rsidP="00D254AE">
      <w:pPr>
        <w:jc w:val="right"/>
        <w:rPr>
          <w:rFonts w:ascii="BIZ UDゴシック" w:eastAsia="BIZ UDゴシック" w:hAnsi="BIZ UDゴシック"/>
          <w:sz w:val="18"/>
          <w:szCs w:val="18"/>
        </w:rPr>
      </w:pPr>
      <w:r>
        <w:rPr>
          <w:noProof/>
        </w:rPr>
        <w:drawing>
          <wp:inline distT="0" distB="0" distL="0" distR="0" wp14:anchorId="365E70C5" wp14:editId="7E15C082">
            <wp:extent cx="5038928" cy="2483645"/>
            <wp:effectExtent l="0" t="0" r="0" b="0"/>
            <wp:docPr id="16979669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66979" name=""/>
                    <pic:cNvPicPr/>
                  </pic:nvPicPr>
                  <pic:blipFill rotWithShape="1">
                    <a:blip r:embed="rId9"/>
                    <a:srcRect l="23088" t="9023" r="47446" b="65156"/>
                    <a:stretch/>
                  </pic:blipFill>
                  <pic:spPr bwMode="auto">
                    <a:xfrm>
                      <a:off x="0" y="0"/>
                      <a:ext cx="5084107" cy="250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E9495" w14:textId="77777777" w:rsidR="00D254AE" w:rsidRPr="00627469" w:rsidRDefault="00D254AE" w:rsidP="00D254AE">
      <w:pPr>
        <w:jc w:val="right"/>
        <w:rPr>
          <w:rFonts w:ascii="BIZ UDゴシック" w:eastAsia="BIZ UDゴシック" w:hAnsi="BIZ UDゴシック" w:hint="eastAsia"/>
          <w:sz w:val="18"/>
          <w:szCs w:val="18"/>
        </w:rPr>
      </w:pPr>
    </w:p>
    <w:sectPr w:rsidR="00D254AE" w:rsidRPr="00627469" w:rsidSect="003233F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71D7" w14:textId="77777777" w:rsidR="00D72BA7" w:rsidRDefault="00D72BA7" w:rsidP="003A5358">
      <w:r>
        <w:separator/>
      </w:r>
    </w:p>
  </w:endnote>
  <w:endnote w:type="continuationSeparator" w:id="0">
    <w:p w14:paraId="3F1F878A" w14:textId="77777777" w:rsidR="00D72BA7" w:rsidRDefault="00D72BA7" w:rsidP="003A5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560DF" w14:textId="77777777" w:rsidR="00D72BA7" w:rsidRDefault="00D72BA7" w:rsidP="003A5358">
      <w:r>
        <w:separator/>
      </w:r>
    </w:p>
  </w:footnote>
  <w:footnote w:type="continuationSeparator" w:id="0">
    <w:p w14:paraId="6F1C39EB" w14:textId="77777777" w:rsidR="00D72BA7" w:rsidRDefault="00D72BA7" w:rsidP="003A53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8D7"/>
    <w:multiLevelType w:val="hybridMultilevel"/>
    <w:tmpl w:val="A5A2E97A"/>
    <w:lvl w:ilvl="0" w:tplc="969660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502274"/>
    <w:multiLevelType w:val="hybridMultilevel"/>
    <w:tmpl w:val="21F4D1D4"/>
    <w:lvl w:ilvl="0" w:tplc="773E1904">
      <w:start w:val="1"/>
      <w:numFmt w:val="bullet"/>
      <w:lvlText w:val="□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9141BD"/>
    <w:multiLevelType w:val="hybridMultilevel"/>
    <w:tmpl w:val="3392DF56"/>
    <w:lvl w:ilvl="0" w:tplc="7F8808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1261B3"/>
    <w:multiLevelType w:val="hybridMultilevel"/>
    <w:tmpl w:val="4AFC151A"/>
    <w:lvl w:ilvl="0" w:tplc="D74C20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A5802E6"/>
    <w:multiLevelType w:val="hybridMultilevel"/>
    <w:tmpl w:val="6CC4FD9E"/>
    <w:lvl w:ilvl="0" w:tplc="17EAF5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37C247E"/>
    <w:multiLevelType w:val="hybridMultilevel"/>
    <w:tmpl w:val="8A9AD652"/>
    <w:lvl w:ilvl="0" w:tplc="F12E34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01927735">
    <w:abstractNumId w:val="0"/>
  </w:num>
  <w:num w:numId="2" w16cid:durableId="1051461092">
    <w:abstractNumId w:val="1"/>
  </w:num>
  <w:num w:numId="3" w16cid:durableId="1093429478">
    <w:abstractNumId w:val="2"/>
  </w:num>
  <w:num w:numId="4" w16cid:durableId="2088263687">
    <w:abstractNumId w:val="5"/>
  </w:num>
  <w:num w:numId="5" w16cid:durableId="216674554">
    <w:abstractNumId w:val="3"/>
  </w:num>
  <w:num w:numId="6" w16cid:durableId="9310884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004"/>
    <w:rsid w:val="0000086E"/>
    <w:rsid w:val="0002755B"/>
    <w:rsid w:val="00032007"/>
    <w:rsid w:val="00041B2A"/>
    <w:rsid w:val="00041BB0"/>
    <w:rsid w:val="000458A1"/>
    <w:rsid w:val="000624FC"/>
    <w:rsid w:val="000700F9"/>
    <w:rsid w:val="00096DD4"/>
    <w:rsid w:val="000A7EF7"/>
    <w:rsid w:val="000C774B"/>
    <w:rsid w:val="000D5768"/>
    <w:rsid w:val="000E6D6A"/>
    <w:rsid w:val="00105FAE"/>
    <w:rsid w:val="00131865"/>
    <w:rsid w:val="001427BD"/>
    <w:rsid w:val="00143D15"/>
    <w:rsid w:val="00151C28"/>
    <w:rsid w:val="00175577"/>
    <w:rsid w:val="001B11B4"/>
    <w:rsid w:val="001E16F7"/>
    <w:rsid w:val="001F5574"/>
    <w:rsid w:val="0022697A"/>
    <w:rsid w:val="002311A5"/>
    <w:rsid w:val="0023692B"/>
    <w:rsid w:val="00253037"/>
    <w:rsid w:val="00275E9E"/>
    <w:rsid w:val="00280A5C"/>
    <w:rsid w:val="00282C49"/>
    <w:rsid w:val="002B11A1"/>
    <w:rsid w:val="002B3E92"/>
    <w:rsid w:val="002C4F53"/>
    <w:rsid w:val="002F1BD8"/>
    <w:rsid w:val="002F753C"/>
    <w:rsid w:val="00302505"/>
    <w:rsid w:val="003145F0"/>
    <w:rsid w:val="00317128"/>
    <w:rsid w:val="003233FF"/>
    <w:rsid w:val="00323A31"/>
    <w:rsid w:val="003515E7"/>
    <w:rsid w:val="00393600"/>
    <w:rsid w:val="003A5358"/>
    <w:rsid w:val="003D65D1"/>
    <w:rsid w:val="003E5438"/>
    <w:rsid w:val="003E6867"/>
    <w:rsid w:val="003F5FAD"/>
    <w:rsid w:val="0040794E"/>
    <w:rsid w:val="00410FF9"/>
    <w:rsid w:val="004356C6"/>
    <w:rsid w:val="004924A8"/>
    <w:rsid w:val="004A62F5"/>
    <w:rsid w:val="004B436D"/>
    <w:rsid w:val="004C27C3"/>
    <w:rsid w:val="004E015E"/>
    <w:rsid w:val="004E2E7C"/>
    <w:rsid w:val="00516DD8"/>
    <w:rsid w:val="00535C2E"/>
    <w:rsid w:val="00540743"/>
    <w:rsid w:val="005419FF"/>
    <w:rsid w:val="00560732"/>
    <w:rsid w:val="005650EE"/>
    <w:rsid w:val="005832EF"/>
    <w:rsid w:val="005B311E"/>
    <w:rsid w:val="005E214B"/>
    <w:rsid w:val="005F10B8"/>
    <w:rsid w:val="005F536A"/>
    <w:rsid w:val="00627469"/>
    <w:rsid w:val="00643426"/>
    <w:rsid w:val="00644A69"/>
    <w:rsid w:val="00645E2B"/>
    <w:rsid w:val="00652323"/>
    <w:rsid w:val="006614A4"/>
    <w:rsid w:val="00676511"/>
    <w:rsid w:val="00691EB6"/>
    <w:rsid w:val="006A292E"/>
    <w:rsid w:val="006B01AC"/>
    <w:rsid w:val="006D43F7"/>
    <w:rsid w:val="006F0754"/>
    <w:rsid w:val="006F5ED5"/>
    <w:rsid w:val="0072589F"/>
    <w:rsid w:val="007A67A8"/>
    <w:rsid w:val="007B4DBC"/>
    <w:rsid w:val="0082233C"/>
    <w:rsid w:val="00842343"/>
    <w:rsid w:val="008621DC"/>
    <w:rsid w:val="008A423D"/>
    <w:rsid w:val="008C1EC0"/>
    <w:rsid w:val="008E31B0"/>
    <w:rsid w:val="009249FA"/>
    <w:rsid w:val="0093125C"/>
    <w:rsid w:val="00951C2C"/>
    <w:rsid w:val="00954797"/>
    <w:rsid w:val="009A02AA"/>
    <w:rsid w:val="009B23D1"/>
    <w:rsid w:val="009C12E1"/>
    <w:rsid w:val="009C3670"/>
    <w:rsid w:val="009E06D5"/>
    <w:rsid w:val="009F056B"/>
    <w:rsid w:val="00A069D6"/>
    <w:rsid w:val="00A12F82"/>
    <w:rsid w:val="00A132FA"/>
    <w:rsid w:val="00A218C4"/>
    <w:rsid w:val="00A30712"/>
    <w:rsid w:val="00A31685"/>
    <w:rsid w:val="00A45801"/>
    <w:rsid w:val="00A46F93"/>
    <w:rsid w:val="00A62A70"/>
    <w:rsid w:val="00A80D56"/>
    <w:rsid w:val="00A86D6C"/>
    <w:rsid w:val="00AB0768"/>
    <w:rsid w:val="00AC075F"/>
    <w:rsid w:val="00B217B8"/>
    <w:rsid w:val="00B54B43"/>
    <w:rsid w:val="00B64004"/>
    <w:rsid w:val="00B677B3"/>
    <w:rsid w:val="00B87CF7"/>
    <w:rsid w:val="00BD4056"/>
    <w:rsid w:val="00BD7A2E"/>
    <w:rsid w:val="00BE711F"/>
    <w:rsid w:val="00C0441A"/>
    <w:rsid w:val="00C26700"/>
    <w:rsid w:val="00C3411F"/>
    <w:rsid w:val="00C411F0"/>
    <w:rsid w:val="00C43253"/>
    <w:rsid w:val="00C4542D"/>
    <w:rsid w:val="00C478B6"/>
    <w:rsid w:val="00C700F4"/>
    <w:rsid w:val="00C737A6"/>
    <w:rsid w:val="00C74630"/>
    <w:rsid w:val="00C75537"/>
    <w:rsid w:val="00C957FB"/>
    <w:rsid w:val="00CA2C75"/>
    <w:rsid w:val="00CB69A5"/>
    <w:rsid w:val="00D254AE"/>
    <w:rsid w:val="00D43B47"/>
    <w:rsid w:val="00D641BA"/>
    <w:rsid w:val="00D66551"/>
    <w:rsid w:val="00D674C8"/>
    <w:rsid w:val="00D718F9"/>
    <w:rsid w:val="00D72BA7"/>
    <w:rsid w:val="00D96B4B"/>
    <w:rsid w:val="00DA694D"/>
    <w:rsid w:val="00DF70E0"/>
    <w:rsid w:val="00E05456"/>
    <w:rsid w:val="00E11E37"/>
    <w:rsid w:val="00E355E9"/>
    <w:rsid w:val="00E37626"/>
    <w:rsid w:val="00E40AA3"/>
    <w:rsid w:val="00E6029D"/>
    <w:rsid w:val="00EE5EEA"/>
    <w:rsid w:val="00F22DE5"/>
    <w:rsid w:val="00F2488A"/>
    <w:rsid w:val="00F406BF"/>
    <w:rsid w:val="00F45EC1"/>
    <w:rsid w:val="00F51979"/>
    <w:rsid w:val="00F6100C"/>
    <w:rsid w:val="00F93C26"/>
    <w:rsid w:val="00F97DA4"/>
    <w:rsid w:val="00FA790D"/>
    <w:rsid w:val="00FB16FD"/>
    <w:rsid w:val="00FB3DC0"/>
    <w:rsid w:val="00FF1C38"/>
    <w:rsid w:val="00F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8C7BAF"/>
  <w15:chartTrackingRefBased/>
  <w15:docId w15:val="{69222644-B81C-44E6-9A77-2CD1ED7D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02505"/>
    <w:pPr>
      <w:ind w:leftChars="400" w:left="840"/>
    </w:pPr>
  </w:style>
  <w:style w:type="character" w:styleId="a5">
    <w:name w:val="Placeholder Text"/>
    <w:basedOn w:val="a0"/>
    <w:uiPriority w:val="99"/>
    <w:semiHidden/>
    <w:rsid w:val="00FB3DC0"/>
    <w:rPr>
      <w:color w:val="808080"/>
    </w:rPr>
  </w:style>
  <w:style w:type="paragraph" w:styleId="a6">
    <w:name w:val="header"/>
    <w:basedOn w:val="a"/>
    <w:link w:val="a7"/>
    <w:uiPriority w:val="99"/>
    <w:unhideWhenUsed/>
    <w:rsid w:val="003A53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A5358"/>
  </w:style>
  <w:style w:type="paragraph" w:styleId="a8">
    <w:name w:val="footer"/>
    <w:basedOn w:val="a"/>
    <w:link w:val="a9"/>
    <w:uiPriority w:val="99"/>
    <w:unhideWhenUsed/>
    <w:rsid w:val="003A53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A5358"/>
  </w:style>
  <w:style w:type="character" w:styleId="aa">
    <w:name w:val="Hyperlink"/>
    <w:basedOn w:val="a0"/>
    <w:uiPriority w:val="99"/>
    <w:unhideWhenUsed/>
    <w:rsid w:val="0003200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32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135D3-668A-4440-8476-C0B31E0F7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jimott04</dc:creator>
  <cp:keywords/>
  <dc:description/>
  <cp:lastModifiedBy>202102</cp:lastModifiedBy>
  <cp:revision>7</cp:revision>
  <cp:lastPrinted>2021-07-12T08:28:00Z</cp:lastPrinted>
  <dcterms:created xsi:type="dcterms:W3CDTF">2022-07-22T08:00:00Z</dcterms:created>
  <dcterms:modified xsi:type="dcterms:W3CDTF">2023-05-29T02:56:00Z</dcterms:modified>
</cp:coreProperties>
</file>